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1D89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C16E8">
        <w:rPr>
          <w:rFonts w:asciiTheme="majorBidi" w:hAnsiTheme="majorBidi" w:cstheme="majorBidi"/>
          <w:sz w:val="28"/>
          <w:szCs w:val="28"/>
        </w:rPr>
        <w:t>М</w:t>
      </w:r>
      <w:r w:rsidR="00A76A07" w:rsidRPr="00587CD4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</w:r>
    </w:p>
    <w:p w14:paraId="5535097A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31204D4" w14:textId="77777777" w:rsidTr="00B54321">
        <w:tc>
          <w:tcPr>
            <w:tcW w:w="3273" w:type="dxa"/>
          </w:tcPr>
          <w:p w14:paraId="6EB97F0F" w14:textId="77777777" w:rsidR="006E1004" w:rsidRPr="00587CD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C584F" w14:textId="77777777" w:rsidR="006E1004" w:rsidRPr="00587CD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4E4C443" w14:textId="77777777" w:rsidR="006E1004" w:rsidRPr="00587CD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CD4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14:paraId="674A17F4" w14:textId="77777777" w:rsidR="006E1004" w:rsidRPr="00587CD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85CEC6" w14:textId="77777777" w:rsidR="006E1004" w:rsidRPr="00587CD4" w:rsidRDefault="00152C1A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2A5D25" w:rsidRPr="00587CD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87C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485A4152" w14:textId="364895FC" w:rsidR="00152C1A" w:rsidRPr="006E6A99" w:rsidRDefault="00152C1A" w:rsidP="00152C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5C258A">
              <w:rPr>
                <w:rFonts w:asciiTheme="majorBidi" w:hAnsiTheme="majorBidi" w:cstheme="majorBidi"/>
                <w:sz w:val="24"/>
                <w:szCs w:val="24"/>
              </w:rPr>
              <w:t>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 августа 202</w:t>
            </w:r>
            <w:r w:rsidR="005C258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4988B3E4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6A0826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AC756D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3C5C8446" w14:textId="77777777" w:rsidR="007B5622" w:rsidRPr="00587CD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4B5469" w14:textId="77777777" w:rsidR="003A7E5F" w:rsidRPr="00587CD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8F217F7" w14:textId="77777777" w:rsidR="007B5622" w:rsidRPr="00587CD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CD4">
              <w:rPr>
                <w:rFonts w:asciiTheme="majorBidi" w:hAnsiTheme="majorBidi" w:cstheme="majorBidi"/>
                <w:sz w:val="24"/>
                <w:szCs w:val="24"/>
              </w:rPr>
              <w:t>Директор МБОУ "СОШ №2 г.Красноармейска"</w:t>
            </w:r>
          </w:p>
          <w:p w14:paraId="1A8E0DB7" w14:textId="77777777" w:rsidR="007B5622" w:rsidRPr="00587CD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CD4">
              <w:rPr>
                <w:rFonts w:asciiTheme="majorBidi" w:hAnsiTheme="majorBidi" w:cstheme="majorBidi"/>
                <w:sz w:val="24"/>
                <w:szCs w:val="24"/>
              </w:rPr>
              <w:t>Левин А.Л.</w:t>
            </w:r>
          </w:p>
          <w:p w14:paraId="56B0D4AF" w14:textId="4F3AFFF4" w:rsidR="00152C1A" w:rsidRPr="008F5CCB" w:rsidRDefault="00152C1A" w:rsidP="00152C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5CCB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5C258A">
              <w:rPr>
                <w:rFonts w:asciiTheme="majorBidi" w:hAnsiTheme="majorBidi" w:cstheme="majorBidi"/>
                <w:sz w:val="24"/>
                <w:szCs w:val="24"/>
              </w:rPr>
              <w:t>____</w:t>
            </w:r>
          </w:p>
          <w:p w14:paraId="58DC280C" w14:textId="716E10EE" w:rsidR="00152C1A" w:rsidRPr="008F5CCB" w:rsidRDefault="00152C1A" w:rsidP="00152C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5CCB"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 w:rsidR="005C258A">
              <w:rPr>
                <w:rFonts w:asciiTheme="majorBidi" w:hAnsiTheme="majorBidi" w:cstheme="majorBidi"/>
                <w:sz w:val="24"/>
                <w:szCs w:val="24"/>
              </w:rPr>
              <w:t>____</w:t>
            </w:r>
            <w:r w:rsidRPr="008F5CCB">
              <w:rPr>
                <w:rFonts w:asciiTheme="majorBidi" w:hAnsiTheme="majorBidi" w:cstheme="majorBidi"/>
                <w:sz w:val="24"/>
                <w:szCs w:val="24"/>
              </w:rPr>
              <w:t>» августа 202</w:t>
            </w:r>
            <w:r w:rsidR="005C258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8F5CC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10F93279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5500DB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29D628" w14:textId="02A1DBC9" w:rsidR="00B54321" w:rsidRDefault="005C25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</w:t>
      </w:r>
    </w:p>
    <w:p w14:paraId="5F097F5E" w14:textId="77777777" w:rsidR="004C16E8" w:rsidRPr="0059648A" w:rsidRDefault="004C16E8" w:rsidP="004C16E8">
      <w:pPr>
        <w:pStyle w:val="ac"/>
        <w:jc w:val="center"/>
        <w:rPr>
          <w:rFonts w:ascii="Times New Roman" w:hAnsi="Times New Roman" w:cs="Times New Roman"/>
          <w:b/>
          <w:sz w:val="32"/>
        </w:rPr>
      </w:pPr>
      <w:r w:rsidRPr="0059648A">
        <w:rPr>
          <w:rFonts w:ascii="Times New Roman" w:hAnsi="Times New Roman" w:cs="Times New Roman"/>
          <w:b/>
          <w:sz w:val="32"/>
        </w:rPr>
        <w:t>Учебный план основного общего образования</w:t>
      </w:r>
    </w:p>
    <w:p w14:paraId="0A6813E4" w14:textId="36547786" w:rsidR="004C16E8" w:rsidRPr="0059648A" w:rsidRDefault="004C16E8" w:rsidP="004C16E8">
      <w:pPr>
        <w:pStyle w:val="ac"/>
        <w:jc w:val="center"/>
        <w:rPr>
          <w:rFonts w:ascii="Times New Roman" w:hAnsi="Times New Roman" w:cs="Times New Roman"/>
          <w:b/>
          <w:sz w:val="32"/>
        </w:rPr>
      </w:pPr>
      <w:r w:rsidRPr="0059648A">
        <w:rPr>
          <w:rFonts w:ascii="Times New Roman" w:hAnsi="Times New Roman" w:cs="Times New Roman"/>
          <w:b/>
          <w:sz w:val="32"/>
        </w:rPr>
        <w:t>в 5</w:t>
      </w:r>
      <w:r>
        <w:rPr>
          <w:rFonts w:ascii="Times New Roman" w:hAnsi="Times New Roman" w:cs="Times New Roman"/>
          <w:b/>
          <w:sz w:val="32"/>
        </w:rPr>
        <w:t>-</w:t>
      </w:r>
      <w:r w:rsidR="005C258A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9648A">
        <w:rPr>
          <w:rFonts w:ascii="Times New Roman" w:hAnsi="Times New Roman" w:cs="Times New Roman"/>
          <w:b/>
          <w:sz w:val="32"/>
        </w:rPr>
        <w:t xml:space="preserve"> классах МБОУ «Средняя общеобразовательная</w:t>
      </w:r>
    </w:p>
    <w:p w14:paraId="55CFC407" w14:textId="77777777" w:rsidR="004C16E8" w:rsidRPr="0059648A" w:rsidRDefault="004C16E8" w:rsidP="004C16E8">
      <w:pPr>
        <w:pStyle w:val="ac"/>
        <w:jc w:val="center"/>
        <w:rPr>
          <w:rFonts w:ascii="Times New Roman" w:hAnsi="Times New Roman" w:cs="Times New Roman"/>
          <w:b/>
          <w:sz w:val="32"/>
        </w:rPr>
      </w:pPr>
      <w:r w:rsidRPr="0059648A">
        <w:rPr>
          <w:rFonts w:ascii="Times New Roman" w:hAnsi="Times New Roman" w:cs="Times New Roman"/>
          <w:b/>
          <w:sz w:val="32"/>
        </w:rPr>
        <w:t>школа №2 города Красноармейска Саратовской области</w:t>
      </w:r>
    </w:p>
    <w:p w14:paraId="1EA03535" w14:textId="77777777" w:rsidR="004C16E8" w:rsidRPr="0059648A" w:rsidRDefault="004C16E8" w:rsidP="004C16E8">
      <w:pPr>
        <w:pStyle w:val="ac"/>
        <w:jc w:val="center"/>
        <w:rPr>
          <w:rFonts w:ascii="Times New Roman" w:hAnsi="Times New Roman" w:cs="Times New Roman"/>
          <w:b/>
          <w:sz w:val="32"/>
        </w:rPr>
      </w:pPr>
      <w:r w:rsidRPr="0059648A">
        <w:rPr>
          <w:rFonts w:ascii="Times New Roman" w:hAnsi="Times New Roman" w:cs="Times New Roman"/>
          <w:b/>
          <w:sz w:val="32"/>
        </w:rPr>
        <w:t>имени Героя Советского Союза Танцорова Г.В.»</w:t>
      </w:r>
    </w:p>
    <w:p w14:paraId="032604FB" w14:textId="61E229D6" w:rsidR="004C16E8" w:rsidRPr="006E1004" w:rsidRDefault="004C16E8" w:rsidP="004C16E8">
      <w:pPr>
        <w:jc w:val="center"/>
        <w:rPr>
          <w:rFonts w:asciiTheme="majorBidi" w:hAnsiTheme="majorBidi" w:cstheme="majorBidi"/>
          <w:sz w:val="28"/>
          <w:szCs w:val="28"/>
        </w:rPr>
      </w:pPr>
      <w:r w:rsidRPr="0059648A">
        <w:rPr>
          <w:rFonts w:ascii="Times New Roman" w:eastAsia="Calibri" w:hAnsi="Times New Roman" w:cs="Times New Roman"/>
          <w:b/>
          <w:sz w:val="32"/>
        </w:rPr>
        <w:t>на 202</w:t>
      </w:r>
      <w:r w:rsidR="005C258A">
        <w:rPr>
          <w:rFonts w:ascii="Times New Roman" w:eastAsia="Calibri" w:hAnsi="Times New Roman" w:cs="Times New Roman"/>
          <w:b/>
          <w:sz w:val="32"/>
        </w:rPr>
        <w:t>4</w:t>
      </w:r>
      <w:r w:rsidRPr="0059648A">
        <w:rPr>
          <w:rFonts w:ascii="Times New Roman" w:eastAsia="Calibri" w:hAnsi="Times New Roman" w:cs="Times New Roman"/>
          <w:b/>
          <w:sz w:val="32"/>
        </w:rPr>
        <w:t>/202</w:t>
      </w:r>
      <w:r w:rsidR="009220FD">
        <w:rPr>
          <w:rFonts w:ascii="Times New Roman" w:eastAsia="Calibri" w:hAnsi="Times New Roman" w:cs="Times New Roman"/>
          <w:b/>
          <w:sz w:val="32"/>
        </w:rPr>
        <w:t xml:space="preserve">5 </w:t>
      </w:r>
      <w:r w:rsidRPr="0059648A">
        <w:rPr>
          <w:rFonts w:ascii="Times New Roman" w:eastAsia="Calibri" w:hAnsi="Times New Roman" w:cs="Times New Roman"/>
          <w:b/>
          <w:sz w:val="32"/>
        </w:rPr>
        <w:t>учебный год</w:t>
      </w:r>
    </w:p>
    <w:p w14:paraId="6499B2A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68781B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D48BC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04628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44EF9E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A9760A" w14:textId="77777777" w:rsidR="00152C1A" w:rsidRDefault="00152C1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2217DA" w14:textId="77777777" w:rsidR="00152C1A" w:rsidRDefault="00152C1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F9E534" w14:textId="77777777" w:rsidR="00152C1A" w:rsidRDefault="00152C1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DAE205" w14:textId="77777777" w:rsidR="00152C1A" w:rsidRDefault="00152C1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1DA378" w14:textId="77777777" w:rsidR="00152C1A" w:rsidRDefault="00152C1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1521A4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B84B6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315215" w14:textId="261C0A8D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Красноармейский муниципальный район, Саратовская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C258A">
        <w:rPr>
          <w:rFonts w:asciiTheme="majorBidi" w:hAnsiTheme="majorBidi" w:cstheme="majorBidi"/>
          <w:sz w:val="28"/>
          <w:szCs w:val="28"/>
        </w:rPr>
        <w:t>4</w:t>
      </w:r>
    </w:p>
    <w:p w14:paraId="6826DB26" w14:textId="77777777" w:rsidR="0030678A" w:rsidRPr="00BA255F" w:rsidRDefault="00F93659" w:rsidP="00152C1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5B233D2" w14:textId="14CD7A7B" w:rsidR="00613F43" w:rsidRPr="006E1004" w:rsidRDefault="0030678A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5C258A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07AD22A" w14:textId="77777777" w:rsidR="001A75C4" w:rsidRPr="006E1004" w:rsidRDefault="001A75C4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2DD44B0" w14:textId="717F9E1F" w:rsidR="00C91579" w:rsidRPr="006E1004" w:rsidRDefault="00C91579" w:rsidP="00152C1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52C1A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5C258A">
        <w:rPr>
          <w:rFonts w:asciiTheme="majorBidi" w:hAnsiTheme="majorBidi" w:cstheme="majorBidi"/>
          <w:sz w:val="28"/>
          <w:szCs w:val="28"/>
        </w:rPr>
        <w:t xml:space="preserve">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5C258A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5C258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DA0ECF5" w14:textId="433E043D" w:rsidR="00C91579" w:rsidRPr="006E1004" w:rsidRDefault="000C3476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5C258A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1AF1E62" w14:textId="4826875E" w:rsidR="00F23C59" w:rsidRDefault="00F23C59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5C258A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62D9C52" w14:textId="219C6E60" w:rsidR="005F6A49" w:rsidRDefault="005F6A49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</w:t>
      </w:r>
      <w:r w:rsidR="005C258A">
        <w:rPr>
          <w:rStyle w:val="markedcontent"/>
          <w:rFonts w:asciiTheme="majorBidi" w:hAnsiTheme="majorBidi" w:cstheme="majorBidi"/>
          <w:sz w:val="28"/>
          <w:szCs w:val="28"/>
        </w:rPr>
        <w:t xml:space="preserve">, в 8 классе </w:t>
      </w:r>
      <w:r w:rsidR="005E0574">
        <w:rPr>
          <w:rStyle w:val="markedcontent"/>
          <w:rFonts w:asciiTheme="majorBidi" w:hAnsiTheme="majorBidi" w:cstheme="majorBidi"/>
          <w:sz w:val="28"/>
          <w:szCs w:val="28"/>
        </w:rPr>
        <w:t>– 33 часа</w:t>
      </w:r>
      <w:r w:rsidR="00550E9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ED2E667" w14:textId="77777777" w:rsidR="00550E9B" w:rsidRPr="006E1004" w:rsidRDefault="00550E9B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DDFDD7" w14:textId="77777777" w:rsidR="00F23C59" w:rsidRPr="006E1004" w:rsidRDefault="00F23C59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E602E33" w14:textId="77777777" w:rsidR="0074165F" w:rsidRPr="0074165F" w:rsidRDefault="00F23C59" w:rsidP="00152C1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7416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74165F">
        <w:rPr>
          <w:rStyle w:val="markedcontent"/>
          <w:rFonts w:asciiTheme="majorBidi" w:hAnsiTheme="majorBidi" w:cstheme="majorBidi"/>
          <w:sz w:val="28"/>
          <w:szCs w:val="28"/>
        </w:rPr>
        <w:t xml:space="preserve">.  </w:t>
      </w:r>
      <w:r w:rsidR="0074165F" w:rsidRPr="0074165F">
        <w:rPr>
          <w:rFonts w:asciiTheme="majorBidi" w:hAnsiTheme="majorBidi" w:cstheme="majorBidi"/>
          <w:sz w:val="28"/>
          <w:szCs w:val="28"/>
        </w:rPr>
        <w:t>В соответствии с потребностями учащихся и их родителей (законных представителей) часть учебного плана, формируемая участниками образовательных отношений, использ</w:t>
      </w:r>
      <w:r w:rsidR="00564030">
        <w:rPr>
          <w:rFonts w:asciiTheme="majorBidi" w:hAnsiTheme="majorBidi" w:cstheme="majorBidi"/>
          <w:sz w:val="28"/>
          <w:szCs w:val="28"/>
        </w:rPr>
        <w:t xml:space="preserve">овано: </w:t>
      </w:r>
    </w:p>
    <w:p w14:paraId="1AD90F34" w14:textId="77777777" w:rsidR="009B4D93" w:rsidRDefault="00564030" w:rsidP="00152C1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</w:t>
      </w:r>
      <w:r w:rsidR="00775EDF">
        <w:rPr>
          <w:rFonts w:asciiTheme="majorBidi" w:hAnsiTheme="majorBidi" w:cstheme="majorBidi"/>
          <w:sz w:val="28"/>
          <w:szCs w:val="28"/>
        </w:rPr>
        <w:t>расширение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4165F">
        <w:rPr>
          <w:rFonts w:asciiTheme="majorBidi" w:hAnsiTheme="majorBidi" w:cstheme="majorBidi"/>
          <w:sz w:val="28"/>
          <w:szCs w:val="28"/>
        </w:rPr>
        <w:t>учебных часов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74165F">
        <w:rPr>
          <w:rFonts w:asciiTheme="majorBidi" w:hAnsiTheme="majorBidi" w:cstheme="majorBidi"/>
          <w:sz w:val="28"/>
          <w:szCs w:val="28"/>
        </w:rPr>
        <w:t xml:space="preserve"> </w:t>
      </w:r>
      <w:r w:rsidR="00775EDF">
        <w:rPr>
          <w:rFonts w:asciiTheme="majorBidi" w:hAnsiTheme="majorBidi" w:cstheme="majorBidi"/>
          <w:sz w:val="28"/>
          <w:szCs w:val="28"/>
        </w:rPr>
        <w:t>для углубленного изучения</w:t>
      </w:r>
      <w:r w:rsidR="009B4D93">
        <w:rPr>
          <w:rFonts w:asciiTheme="majorBidi" w:hAnsiTheme="majorBidi" w:cstheme="majorBidi"/>
          <w:sz w:val="28"/>
          <w:szCs w:val="28"/>
        </w:rPr>
        <w:t>:</w:t>
      </w:r>
    </w:p>
    <w:p w14:paraId="14290BF8" w14:textId="77777777" w:rsidR="009B4D93" w:rsidRDefault="009B4D93" w:rsidP="009B4D9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165F"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Theme="majorBidi" w:hAnsiTheme="majorBidi" w:cstheme="majorBidi"/>
          <w:sz w:val="28"/>
          <w:szCs w:val="28"/>
        </w:rPr>
        <w:t>5</w:t>
      </w:r>
      <w:r w:rsidRPr="0074165F">
        <w:rPr>
          <w:rFonts w:asciiTheme="majorBidi" w:hAnsiTheme="majorBidi" w:cstheme="majorBidi"/>
          <w:sz w:val="28"/>
          <w:szCs w:val="28"/>
        </w:rPr>
        <w:t>-х классах</w:t>
      </w:r>
      <w:r>
        <w:rPr>
          <w:rFonts w:asciiTheme="majorBidi" w:hAnsiTheme="majorBidi" w:cstheme="majorBidi"/>
          <w:sz w:val="28"/>
          <w:szCs w:val="28"/>
        </w:rPr>
        <w:t xml:space="preserve">  физической культуры -</w:t>
      </w:r>
      <w:r w:rsidRPr="007416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1 час в неделю;</w:t>
      </w:r>
    </w:p>
    <w:p w14:paraId="05BCE6EA" w14:textId="77777777" w:rsidR="00564030" w:rsidRDefault="00564030" w:rsidP="00152C1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165F"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Theme="majorBidi" w:hAnsiTheme="majorBidi" w:cstheme="majorBidi"/>
          <w:sz w:val="28"/>
          <w:szCs w:val="28"/>
        </w:rPr>
        <w:t>7</w:t>
      </w:r>
      <w:r w:rsidRPr="0074165F">
        <w:rPr>
          <w:rFonts w:asciiTheme="majorBidi" w:hAnsiTheme="majorBidi" w:cstheme="majorBidi"/>
          <w:sz w:val="28"/>
          <w:szCs w:val="28"/>
        </w:rPr>
        <w:t>-х классах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B4D93">
        <w:rPr>
          <w:rFonts w:asciiTheme="majorBidi" w:hAnsiTheme="majorBidi" w:cstheme="majorBidi"/>
          <w:sz w:val="28"/>
          <w:szCs w:val="28"/>
        </w:rPr>
        <w:t>биологии</w:t>
      </w:r>
      <w:r w:rsidR="00C8111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Pr="007416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1 час в </w:t>
      </w:r>
      <w:r w:rsidR="00775EDF">
        <w:rPr>
          <w:rFonts w:asciiTheme="majorBidi" w:hAnsiTheme="majorBidi" w:cstheme="majorBidi"/>
          <w:sz w:val="28"/>
          <w:szCs w:val="28"/>
        </w:rPr>
        <w:t>неделю</w:t>
      </w:r>
      <w:r w:rsidR="009B4D93">
        <w:rPr>
          <w:rFonts w:asciiTheme="majorBidi" w:hAnsiTheme="majorBidi" w:cstheme="majorBidi"/>
          <w:sz w:val="28"/>
          <w:szCs w:val="28"/>
        </w:rPr>
        <w:t>;</w:t>
      </w:r>
    </w:p>
    <w:p w14:paraId="3AF34CDD" w14:textId="77777777" w:rsidR="0074165F" w:rsidRPr="0074165F" w:rsidRDefault="0074165F" w:rsidP="00152C1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165F"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Theme="majorBidi" w:hAnsiTheme="majorBidi" w:cstheme="majorBidi"/>
          <w:sz w:val="28"/>
          <w:szCs w:val="28"/>
        </w:rPr>
        <w:t>5-7</w:t>
      </w:r>
      <w:r w:rsidRPr="0074165F">
        <w:rPr>
          <w:rFonts w:asciiTheme="majorBidi" w:hAnsiTheme="majorBidi" w:cstheme="majorBidi"/>
          <w:sz w:val="28"/>
          <w:szCs w:val="28"/>
        </w:rPr>
        <w:t>-х классах на изучение предмета:</w:t>
      </w:r>
    </w:p>
    <w:p w14:paraId="22D89A6C" w14:textId="77777777" w:rsidR="0074165F" w:rsidRPr="0074165F" w:rsidRDefault="0074165F" w:rsidP="00152C1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165F">
        <w:rPr>
          <w:rFonts w:asciiTheme="majorBidi" w:hAnsiTheme="majorBidi" w:cstheme="majorBidi"/>
          <w:sz w:val="28"/>
          <w:szCs w:val="28"/>
        </w:rPr>
        <w:lastRenderedPageBreak/>
        <w:t xml:space="preserve">- </w:t>
      </w:r>
      <w:r>
        <w:rPr>
          <w:rFonts w:asciiTheme="majorBidi" w:hAnsiTheme="majorBidi" w:cstheme="majorBidi"/>
          <w:sz w:val="28"/>
          <w:szCs w:val="28"/>
        </w:rPr>
        <w:t xml:space="preserve">основы безопасности жизнедеятельности </w:t>
      </w:r>
      <w:r w:rsidRPr="0074165F">
        <w:rPr>
          <w:rFonts w:asciiTheme="majorBidi" w:hAnsiTheme="majorBidi" w:cstheme="majorBidi"/>
          <w:sz w:val="28"/>
          <w:szCs w:val="28"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>1</w:t>
      </w:r>
      <w:r w:rsidRPr="0074165F">
        <w:rPr>
          <w:rFonts w:asciiTheme="majorBidi" w:hAnsiTheme="majorBidi" w:cstheme="majorBidi"/>
          <w:sz w:val="28"/>
          <w:szCs w:val="28"/>
        </w:rPr>
        <w:t xml:space="preserve"> час в неделю</w:t>
      </w:r>
      <w:r w:rsidR="00564030">
        <w:rPr>
          <w:rFonts w:asciiTheme="majorBidi" w:hAnsiTheme="majorBidi" w:cstheme="majorBidi"/>
          <w:sz w:val="28"/>
          <w:szCs w:val="28"/>
        </w:rPr>
        <w:t>.</w:t>
      </w:r>
    </w:p>
    <w:p w14:paraId="6AA8D66E" w14:textId="16502845" w:rsidR="006D6035" w:rsidRPr="006E1004" w:rsidRDefault="00474E16" w:rsidP="00FA08A5">
      <w:pPr>
        <w:pStyle w:val="ac"/>
        <w:jc w:val="both"/>
        <w:rPr>
          <w:rFonts w:asciiTheme="majorBidi" w:hAnsiTheme="majorBidi" w:cstheme="majorBidi"/>
          <w:sz w:val="28"/>
          <w:szCs w:val="28"/>
        </w:rPr>
      </w:pPr>
      <w:r w:rsidRPr="006B3831">
        <w:rPr>
          <w:rFonts w:ascii="Times New Roman" w:hAnsi="Times New Roman" w:cs="Times New Roman"/>
          <w:sz w:val="24"/>
          <w:szCs w:val="24"/>
        </w:rPr>
        <w:t xml:space="preserve">    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9B4D93">
        <w:rPr>
          <w:rFonts w:asciiTheme="majorBidi" w:hAnsiTheme="majorBidi" w:cstheme="majorBidi"/>
          <w:sz w:val="28"/>
          <w:szCs w:val="28"/>
        </w:rPr>
        <w:t xml:space="preserve"> </w:t>
      </w:r>
    </w:p>
    <w:p w14:paraId="6A3738D0" w14:textId="77777777" w:rsidR="00F23C59" w:rsidRPr="00BA255F" w:rsidRDefault="004141D3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8B7141" w14:textId="77777777" w:rsidR="004141D3" w:rsidRPr="006E1004" w:rsidRDefault="006D6035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</w:t>
      </w:r>
      <w:r w:rsidR="009B4D9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784C7D1" w14:textId="77777777" w:rsidR="004141D3" w:rsidRPr="006E1004" w:rsidRDefault="006D6035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BF28AC5" w14:textId="77777777" w:rsidR="00152C1A" w:rsidRDefault="006D6035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14:paraId="62C28C7E" w14:textId="77777777" w:rsidR="00641000" w:rsidRPr="006E1004" w:rsidRDefault="006D6035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603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603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603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6035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C94B150" w14:textId="77777777" w:rsidR="008E0553" w:rsidRDefault="00B55BA0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F632759" w14:textId="77777777" w:rsidR="00F23C59" w:rsidRDefault="006D6035" w:rsidP="00152C1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9E960A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92D4F3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9220FD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tbl>
      <w:tblPr>
        <w:tblStyle w:val="ab"/>
        <w:tblW w:w="158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1660"/>
        <w:gridCol w:w="16"/>
        <w:gridCol w:w="592"/>
        <w:gridCol w:w="567"/>
        <w:gridCol w:w="567"/>
        <w:gridCol w:w="567"/>
        <w:gridCol w:w="572"/>
        <w:gridCol w:w="708"/>
        <w:gridCol w:w="71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6"/>
        <w:gridCol w:w="709"/>
        <w:gridCol w:w="569"/>
      </w:tblGrid>
      <w:tr w:rsidR="005E0574" w:rsidRPr="00775EDF" w14:paraId="2EF794B1" w14:textId="77777777" w:rsidTr="009220FD">
        <w:trPr>
          <w:trHeight w:val="255"/>
        </w:trPr>
        <w:tc>
          <w:tcPr>
            <w:tcW w:w="1555" w:type="dxa"/>
            <w:vMerge w:val="restart"/>
            <w:shd w:val="clear" w:color="auto" w:fill="D9D9D9"/>
          </w:tcPr>
          <w:p w14:paraId="5A44D070" w14:textId="77777777" w:rsidR="005E0574" w:rsidRPr="00775EDF" w:rsidRDefault="005E0574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1660" w:type="dxa"/>
            <w:vMerge w:val="restart"/>
            <w:shd w:val="clear" w:color="auto" w:fill="D9D9D9"/>
          </w:tcPr>
          <w:p w14:paraId="1CFD426A" w14:textId="77777777" w:rsidR="005E0574" w:rsidRPr="00775EDF" w:rsidRDefault="005E0574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661" w:type="dxa"/>
            <w:gridSpan w:val="20"/>
            <w:shd w:val="clear" w:color="auto" w:fill="D9D9D9"/>
          </w:tcPr>
          <w:p w14:paraId="3AE99B4C" w14:textId="143E6C70" w:rsidR="005E0574" w:rsidRPr="00775EDF" w:rsidRDefault="005E0574" w:rsidP="00C8111A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220FD" w:rsidRPr="00775EDF" w14:paraId="4805908E" w14:textId="639F788D" w:rsidTr="009220FD">
        <w:trPr>
          <w:trHeight w:val="153"/>
        </w:trPr>
        <w:tc>
          <w:tcPr>
            <w:tcW w:w="1555" w:type="dxa"/>
            <w:vMerge/>
          </w:tcPr>
          <w:p w14:paraId="6B101B39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14:paraId="63F13A23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2"/>
            <w:shd w:val="clear" w:color="auto" w:fill="D9D9D9" w:themeFill="background1" w:themeFillShade="D9"/>
          </w:tcPr>
          <w:p w14:paraId="3850483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EFA80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0E991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1310B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7634A0" w14:textId="4F85B6C2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5CD8B4F" w14:textId="22C14218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14:paraId="79661D7A" w14:textId="116E15F3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85D1F9" w14:textId="68C2A6D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D512A6" w14:textId="578CEAC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639584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FD4E5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B2A38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37BED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5A2222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7д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5C650E" w14:textId="70511B6B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BDF20E" w14:textId="798682F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28466ED2" w14:textId="15B03B5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466F0E" w14:textId="450CE3F8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569" w:type="dxa"/>
            <w:shd w:val="clear" w:color="auto" w:fill="D9D9D9" w:themeFill="background1" w:themeFillShade="D9"/>
          </w:tcPr>
          <w:p w14:paraId="77E092E9" w14:textId="0040D77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</w:tc>
      </w:tr>
      <w:tr w:rsidR="005E0574" w:rsidRPr="00775EDF" w14:paraId="1FB82D08" w14:textId="77777777" w:rsidTr="009220FD">
        <w:trPr>
          <w:trHeight w:val="255"/>
        </w:trPr>
        <w:tc>
          <w:tcPr>
            <w:tcW w:w="15876" w:type="dxa"/>
            <w:gridSpan w:val="22"/>
            <w:shd w:val="clear" w:color="auto" w:fill="FFFFB3"/>
          </w:tcPr>
          <w:p w14:paraId="188775A0" w14:textId="7D70DEBD" w:rsidR="005E0574" w:rsidRPr="00775EDF" w:rsidRDefault="005E0574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220FD" w:rsidRPr="00775EDF" w14:paraId="5AB38B05" w14:textId="100BFA96" w:rsidTr="009220FD">
        <w:trPr>
          <w:trHeight w:val="255"/>
        </w:trPr>
        <w:tc>
          <w:tcPr>
            <w:tcW w:w="1555" w:type="dxa"/>
            <w:vMerge w:val="restart"/>
          </w:tcPr>
          <w:p w14:paraId="77A43E54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60" w:type="dxa"/>
          </w:tcPr>
          <w:p w14:paraId="72F82615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" w:type="dxa"/>
            <w:gridSpan w:val="2"/>
          </w:tcPr>
          <w:p w14:paraId="34D9E05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80A5C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363946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E415BE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C70A6DC" w14:textId="42421B9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28BE00E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shd w:val="clear" w:color="auto" w:fill="FFFFFF" w:themeFill="background1"/>
          </w:tcPr>
          <w:p w14:paraId="1C3502C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38B9090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2D9C1ED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595915D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9A8E31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F1C52A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C9BA91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AB2715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16AE6AC" w14:textId="3176E50D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C74F1CB" w14:textId="275C9362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14:paraId="6C063043" w14:textId="691F29FC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3A84131" w14:textId="42FBA2F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</w:tcPr>
          <w:p w14:paraId="3698FFF8" w14:textId="41F3E0E8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</w:tr>
      <w:tr w:rsidR="009220FD" w:rsidRPr="00775EDF" w14:paraId="6FBC493C" w14:textId="26A09EC4" w:rsidTr="009220FD">
        <w:trPr>
          <w:trHeight w:val="153"/>
        </w:trPr>
        <w:tc>
          <w:tcPr>
            <w:tcW w:w="1555" w:type="dxa"/>
            <w:vMerge/>
          </w:tcPr>
          <w:p w14:paraId="34E92C4A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7054D4D1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" w:type="dxa"/>
            <w:gridSpan w:val="2"/>
          </w:tcPr>
          <w:p w14:paraId="0175502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C900C1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D2C526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862176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6292578" w14:textId="247B55F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538F5AA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3D95FF1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3E677B8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22F9EA8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68A69DF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B063E8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998C2C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47596C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7E2515A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D3DEB99" w14:textId="393DFE3D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710659D" w14:textId="258EDEE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0C42E68C" w14:textId="6B9A98B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7A831F0" w14:textId="4AA79733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7AF79E97" w14:textId="4408014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4560B58B" w14:textId="088BFB73" w:rsidTr="009220FD">
        <w:trPr>
          <w:trHeight w:val="255"/>
        </w:trPr>
        <w:tc>
          <w:tcPr>
            <w:tcW w:w="1555" w:type="dxa"/>
          </w:tcPr>
          <w:p w14:paraId="25526B06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660" w:type="dxa"/>
          </w:tcPr>
          <w:p w14:paraId="65E09221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08" w:type="dxa"/>
            <w:gridSpan w:val="2"/>
          </w:tcPr>
          <w:p w14:paraId="7352EAB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F03F39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5A55BE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3C3513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70E4E9E" w14:textId="549AF3ED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0AEAD56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14:paraId="6E086C6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5433DC3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6495508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4F3E22C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DC8214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21B262F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38C397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45861F0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68F3CBE" w14:textId="1A4F2DD3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DD0BEAA" w14:textId="750A4EFB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14:paraId="1259799E" w14:textId="24E17B1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A86B325" w14:textId="1A60659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</w:tcPr>
          <w:p w14:paraId="7D3A102A" w14:textId="02257782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</w:tr>
      <w:tr w:rsidR="009220FD" w:rsidRPr="00775EDF" w14:paraId="7048761E" w14:textId="378B0D99" w:rsidTr="009220FD">
        <w:trPr>
          <w:trHeight w:val="255"/>
        </w:trPr>
        <w:tc>
          <w:tcPr>
            <w:tcW w:w="1555" w:type="dxa"/>
            <w:vMerge w:val="restart"/>
          </w:tcPr>
          <w:p w14:paraId="2A216E36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660" w:type="dxa"/>
          </w:tcPr>
          <w:p w14:paraId="5F8DE9DA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8" w:type="dxa"/>
            <w:gridSpan w:val="2"/>
          </w:tcPr>
          <w:p w14:paraId="6251410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238E53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BBF2F6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089440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D038554" w14:textId="4B55493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2B1EB79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14:paraId="5476E28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DDC68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2A16600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376E692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21C5902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33819D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0A43EF4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6B3F23A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7E4D62A" w14:textId="6A9DABF3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A882E10" w14:textId="2784F82F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14:paraId="1E25A26D" w14:textId="793C470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2D942481" w14:textId="7F25C7BD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6C95879D" w14:textId="7266559E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</w:tr>
      <w:tr w:rsidR="009220FD" w:rsidRPr="00775EDF" w14:paraId="5C0847FA" w14:textId="3F80747E" w:rsidTr="009220FD">
        <w:trPr>
          <w:trHeight w:val="153"/>
        </w:trPr>
        <w:tc>
          <w:tcPr>
            <w:tcW w:w="1555" w:type="dxa"/>
            <w:vMerge/>
          </w:tcPr>
          <w:p w14:paraId="26E847D3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381824EC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" w:type="dxa"/>
            <w:gridSpan w:val="2"/>
          </w:tcPr>
          <w:p w14:paraId="114D3F3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B7ECD6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A9B2A5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DB3DC0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80C56D4" w14:textId="13E7931C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C6BC08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14:paraId="3CC6001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2FF492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6A6373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1A1B90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443751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2AF0CF4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34B8B6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3431229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62493A7" w14:textId="3DDA813D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23F478F4" w14:textId="3331E67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14:paraId="166E5DB3" w14:textId="187D7BF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3DC7E523" w14:textId="676C89DB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</w:tcPr>
          <w:p w14:paraId="3E01D353" w14:textId="5AEF92B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3</w:t>
            </w:r>
          </w:p>
        </w:tc>
      </w:tr>
      <w:tr w:rsidR="009220FD" w:rsidRPr="00775EDF" w14:paraId="6A4DABAA" w14:textId="6714F0EA" w:rsidTr="009220FD">
        <w:trPr>
          <w:trHeight w:val="153"/>
        </w:trPr>
        <w:tc>
          <w:tcPr>
            <w:tcW w:w="1555" w:type="dxa"/>
            <w:vMerge/>
          </w:tcPr>
          <w:p w14:paraId="44BE3536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500C27F7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" w:type="dxa"/>
            <w:gridSpan w:val="2"/>
          </w:tcPr>
          <w:p w14:paraId="7D66164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071A30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288C39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3C3AB6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4946A4F" w14:textId="3B88A0F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CBF404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14:paraId="2010B22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B8ECF3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0B05D6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8FC0BE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860EAC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91C33B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9F9596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7DE8E2B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6A3606F" w14:textId="029CD396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F6D7079" w14:textId="1C62157B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4F56E90E" w14:textId="21094AA3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F2676D5" w14:textId="49F17B7D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296B3214" w14:textId="33DCAB9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35D180A3" w14:textId="106CE06B" w:rsidTr="009220FD">
        <w:trPr>
          <w:trHeight w:val="153"/>
        </w:trPr>
        <w:tc>
          <w:tcPr>
            <w:tcW w:w="1555" w:type="dxa"/>
            <w:vMerge/>
          </w:tcPr>
          <w:p w14:paraId="40BF9344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08170DF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08" w:type="dxa"/>
            <w:gridSpan w:val="2"/>
          </w:tcPr>
          <w:p w14:paraId="50D3D45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98598F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54B397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1E95BD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2075CC88" w14:textId="68AE716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2344D8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14:paraId="0B8E2E6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895CA8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5886D7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DDC842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FC7047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104295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7B1F69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714D195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9CA83C2" w14:textId="556DCD79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39CAD34" w14:textId="79DECB6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7319F8C9" w14:textId="7C81008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07214D8" w14:textId="501B379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3BEA105C" w14:textId="33AF4DF1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</w:tr>
      <w:tr w:rsidR="009220FD" w:rsidRPr="00775EDF" w14:paraId="11B3A451" w14:textId="1D8268B3" w:rsidTr="009220FD">
        <w:trPr>
          <w:trHeight w:val="153"/>
        </w:trPr>
        <w:tc>
          <w:tcPr>
            <w:tcW w:w="1555" w:type="dxa"/>
            <w:vMerge/>
          </w:tcPr>
          <w:p w14:paraId="4140ADE1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695B6136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8" w:type="dxa"/>
            <w:gridSpan w:val="2"/>
          </w:tcPr>
          <w:p w14:paraId="71AD319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C54CAB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BF2C72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BCEB46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33EBA4DE" w14:textId="748AC61F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72209D2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14:paraId="6838FBF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D26174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956F61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82CF77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01ED29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981F1C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926247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5752773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04D6088" w14:textId="70708CB3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24AF3D2" w14:textId="732DFF5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71CFEEBB" w14:textId="7BFDB5B8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558AD52" w14:textId="3F3052C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2EF7553F" w14:textId="674DF61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</w:tr>
      <w:tr w:rsidR="009220FD" w:rsidRPr="00775EDF" w14:paraId="7382AD5A" w14:textId="618E30E5" w:rsidTr="009220FD">
        <w:trPr>
          <w:trHeight w:val="270"/>
        </w:trPr>
        <w:tc>
          <w:tcPr>
            <w:tcW w:w="1555" w:type="dxa"/>
            <w:vMerge w:val="restart"/>
          </w:tcPr>
          <w:p w14:paraId="33B36129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660" w:type="dxa"/>
          </w:tcPr>
          <w:p w14:paraId="03A34268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" w:type="dxa"/>
            <w:gridSpan w:val="2"/>
          </w:tcPr>
          <w:p w14:paraId="2937417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7D70FC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084285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90B970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CAD94BA" w14:textId="3F2BC25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4A2F6B5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183635F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2C1D9A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1C835C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48C4309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9880EA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3A61C2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69363C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0F66BD8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1519426" w14:textId="28D29588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ADFB7F6" w14:textId="46A98D0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7DFDDD41" w14:textId="4F31581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6931A8F" w14:textId="3BE47B9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26F6A752" w14:textId="34E6742C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768419B7" w14:textId="5F7DBE5E" w:rsidTr="009220FD">
        <w:trPr>
          <w:trHeight w:val="153"/>
        </w:trPr>
        <w:tc>
          <w:tcPr>
            <w:tcW w:w="1555" w:type="dxa"/>
            <w:vMerge/>
          </w:tcPr>
          <w:p w14:paraId="77413B72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C927808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8" w:type="dxa"/>
            <w:gridSpan w:val="2"/>
          </w:tcPr>
          <w:p w14:paraId="3A1388D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A76B52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7110A8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3CD1FE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2F4DB25E" w14:textId="6DEFB11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2C084A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14:paraId="3EAD157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11C5AA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CF9BC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2970D1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7DDD3E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416B5E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64E5F1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07A2402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BDEB7C6" w14:textId="31BF4877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439302E" w14:textId="719489C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0B4390EB" w14:textId="330D5B2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1FDA40E" w14:textId="47669E9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75FD0439" w14:textId="08038F1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</w:tr>
      <w:tr w:rsidR="009220FD" w:rsidRPr="00775EDF" w14:paraId="32C4B653" w14:textId="0697E404" w:rsidTr="009220FD">
        <w:trPr>
          <w:trHeight w:val="153"/>
        </w:trPr>
        <w:tc>
          <w:tcPr>
            <w:tcW w:w="1555" w:type="dxa"/>
            <w:vMerge/>
          </w:tcPr>
          <w:p w14:paraId="44DB83DB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345E447F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" w:type="dxa"/>
            <w:gridSpan w:val="2"/>
          </w:tcPr>
          <w:p w14:paraId="1F76911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2A991E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E4EFD4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7571C4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3E5A6D2" w14:textId="0B193B4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3D688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14:paraId="7AE0039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EF7B8E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07DADD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083F4C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152CCB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0854E7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5211DD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628210A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4054F33" w14:textId="124BD0B4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238B532" w14:textId="6A768CA1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430EF899" w14:textId="226D9C4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2E704C0" w14:textId="46DE999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0C1310BF" w14:textId="0B94DCF8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5E560122" w14:textId="52763811" w:rsidTr="009220FD">
        <w:trPr>
          <w:trHeight w:val="270"/>
        </w:trPr>
        <w:tc>
          <w:tcPr>
            <w:tcW w:w="1555" w:type="dxa"/>
            <w:vMerge w:val="restart"/>
          </w:tcPr>
          <w:p w14:paraId="3F934CB8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660" w:type="dxa"/>
          </w:tcPr>
          <w:p w14:paraId="10F2FC06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" w:type="dxa"/>
            <w:gridSpan w:val="2"/>
          </w:tcPr>
          <w:p w14:paraId="54BB291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B24A9C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8912CC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46EA13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32B57D5" w14:textId="426D5E2F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0D5373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14:paraId="0EB4BCC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6BA2EA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F9C894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34B71C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058212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FFDA54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0BB284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17060E0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653548B" w14:textId="01924A35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FC474B8" w14:textId="60FDE7B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013472C8" w14:textId="621094AC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4A32286" w14:textId="64B6F91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1C51C55C" w14:textId="68EDBC61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64D7AFF3" w14:textId="080D2474" w:rsidTr="009220FD">
        <w:trPr>
          <w:trHeight w:val="153"/>
        </w:trPr>
        <w:tc>
          <w:tcPr>
            <w:tcW w:w="1555" w:type="dxa"/>
            <w:vMerge/>
          </w:tcPr>
          <w:p w14:paraId="24764B39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69308353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8" w:type="dxa"/>
            <w:gridSpan w:val="2"/>
          </w:tcPr>
          <w:p w14:paraId="052AFB2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CF174C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61B162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82D675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10E1CBD9" w14:textId="6C19751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155FE8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14:paraId="1B1156F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341C26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CCBDB9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3B4C2A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489B1B2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016D8A1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6257DFB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602E21E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120D575D" w14:textId="64358B4C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45066BD" w14:textId="07AF083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0968F165" w14:textId="31247EA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F49BDA5" w14:textId="5A7DD86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7B3C3B4C" w14:textId="0360CE7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2F1A48F0" w14:textId="50BBC58C" w:rsidTr="009220FD">
        <w:trPr>
          <w:trHeight w:val="153"/>
        </w:trPr>
        <w:tc>
          <w:tcPr>
            <w:tcW w:w="1555" w:type="dxa"/>
            <w:vMerge/>
          </w:tcPr>
          <w:p w14:paraId="4185E1FB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483B38D1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" w:type="dxa"/>
            <w:gridSpan w:val="2"/>
          </w:tcPr>
          <w:p w14:paraId="22FF939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1CD4C9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BFFFCB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68E093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20440A6" w14:textId="6688585D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830E69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14:paraId="370AF0D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9C74F7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E40416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219D69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44A7EA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8EA9DA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BADB06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51546E5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8D2492E" w14:textId="752DDDB7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032F958" w14:textId="60D9CF76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4514D9F6" w14:textId="601A886E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FB2BA99" w14:textId="28E35EA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4E967E46" w14:textId="33DDCDC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66833B27" w14:textId="7E772B47" w:rsidTr="009220FD">
        <w:trPr>
          <w:trHeight w:val="255"/>
        </w:trPr>
        <w:tc>
          <w:tcPr>
            <w:tcW w:w="1555" w:type="dxa"/>
            <w:vMerge w:val="restart"/>
          </w:tcPr>
          <w:p w14:paraId="1E6CFBA7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660" w:type="dxa"/>
          </w:tcPr>
          <w:p w14:paraId="55FEEEB0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08" w:type="dxa"/>
            <w:gridSpan w:val="2"/>
          </w:tcPr>
          <w:p w14:paraId="3017B88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90F87D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3DAE05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EDCCA3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7464F55" w14:textId="41D4709D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F5E684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14:paraId="43D3B4D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BCCE99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F2AA8D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29B14A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274CD8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5FE3D2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57C5A4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7EA04BA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598F1D7" w14:textId="4AE9AE2D" w:rsidR="009220FD" w:rsidRPr="00FA08A5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FA08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0E288709" w14:textId="1EF8BA4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14:paraId="66A51621" w14:textId="74F0C8A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709D54D0" w14:textId="35B2FCD8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3CC4398E" w14:textId="5F2B17C3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</w:tr>
      <w:tr w:rsidR="009220FD" w:rsidRPr="00775EDF" w14:paraId="6C326205" w14:textId="4EE0D2AE" w:rsidTr="009220FD">
        <w:trPr>
          <w:trHeight w:val="153"/>
        </w:trPr>
        <w:tc>
          <w:tcPr>
            <w:tcW w:w="1555" w:type="dxa"/>
            <w:vMerge/>
          </w:tcPr>
          <w:p w14:paraId="5381402D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2087E59A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8" w:type="dxa"/>
            <w:gridSpan w:val="2"/>
          </w:tcPr>
          <w:p w14:paraId="188003F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224C4F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7A608D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7ADB4F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E0338B2" w14:textId="738E99A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CA2F8E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14:paraId="73329F1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80DF68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AB80D8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1EC0EE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805388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B56166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0A6C10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78478E7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923FB12" w14:textId="3782DDE9" w:rsidR="009220FD" w:rsidRPr="00FA08A5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FA0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7944B8B" w14:textId="470F42E2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7B8FAE6C" w14:textId="544F006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5345A32" w14:textId="2E9AAB9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21FF2BBD" w14:textId="133B8BF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</w:tr>
      <w:tr w:rsidR="009220FD" w:rsidRPr="00775EDF" w14:paraId="3820F279" w14:textId="553DB2EC" w:rsidTr="009220FD">
        <w:trPr>
          <w:trHeight w:val="270"/>
        </w:trPr>
        <w:tc>
          <w:tcPr>
            <w:tcW w:w="1555" w:type="dxa"/>
          </w:tcPr>
          <w:p w14:paraId="63E74988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60" w:type="dxa"/>
          </w:tcPr>
          <w:p w14:paraId="3AFCE004" w14:textId="6F02A84A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FA08A5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08" w:type="dxa"/>
            <w:gridSpan w:val="2"/>
          </w:tcPr>
          <w:p w14:paraId="122ACBB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ED662F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1A00AC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3CB4F9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9B903A9" w14:textId="317D95C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39CE3FE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3875CAF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9F86E5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AAD450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143D5C4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10A07F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8E0E92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75D1CC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4A263DE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E8EA723" w14:textId="32880518" w:rsidR="009220FD" w:rsidRPr="00FA08A5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FA0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76E2B25" w14:textId="2F85B311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2F7673C9" w14:textId="75CEE60D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7055172" w14:textId="7EB5470C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3B05E997" w14:textId="6E74C9A2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</w:tr>
      <w:tr w:rsidR="009220FD" w:rsidRPr="00775EDF" w14:paraId="0F0F1D4F" w14:textId="6CDF283C" w:rsidTr="009220FD">
        <w:trPr>
          <w:trHeight w:val="255"/>
        </w:trPr>
        <w:tc>
          <w:tcPr>
            <w:tcW w:w="1555" w:type="dxa"/>
            <w:vMerge w:val="restart"/>
          </w:tcPr>
          <w:p w14:paraId="6302F0F5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660" w:type="dxa"/>
          </w:tcPr>
          <w:p w14:paraId="02E2E184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08" w:type="dxa"/>
            <w:gridSpan w:val="2"/>
          </w:tcPr>
          <w:p w14:paraId="54F237C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B51C6C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B446F3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B6BEC4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654EC7D" w14:textId="165A93EF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030138D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14:paraId="60EDC01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BEEBFC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13FC6C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6B899F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2F6F63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74F737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E0D88E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2848E1E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A17DEAC" w14:textId="0283DB2F" w:rsidR="009220FD" w:rsidRPr="00FA08A5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FA0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7CA4074" w14:textId="37335A4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5CB2616A" w14:textId="1D5C65E1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22580EB" w14:textId="0B7381FC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48177298" w14:textId="11683C52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3CDEBFAF" w14:textId="4694012B" w:rsidTr="009220FD">
        <w:trPr>
          <w:trHeight w:val="153"/>
        </w:trPr>
        <w:tc>
          <w:tcPr>
            <w:tcW w:w="1555" w:type="dxa"/>
            <w:vMerge/>
          </w:tcPr>
          <w:p w14:paraId="51E410A0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355EBB6B" w14:textId="5758DE79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FA08A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08" w:type="dxa"/>
            <w:gridSpan w:val="2"/>
          </w:tcPr>
          <w:p w14:paraId="0E48C3E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8911C9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20276E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397DED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744CF263" w14:textId="4C0DEB71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6FBABB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14:paraId="3FF746C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C62013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6D5E0D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7620737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5FAC61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108E582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FD92E1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09CA9C6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0DF298F4" w14:textId="31515B7B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32F8496" w14:textId="481B647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12C14A20" w14:textId="7CBD249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E6FA5DD" w14:textId="694E664E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14:paraId="36FDA131" w14:textId="66DEE1FD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1</w:t>
            </w:r>
          </w:p>
        </w:tc>
      </w:tr>
      <w:tr w:rsidR="009220FD" w:rsidRPr="00775EDF" w14:paraId="084C99D9" w14:textId="3B1DB516" w:rsidTr="009220FD">
        <w:trPr>
          <w:trHeight w:val="795"/>
        </w:trPr>
        <w:tc>
          <w:tcPr>
            <w:tcW w:w="1555" w:type="dxa"/>
          </w:tcPr>
          <w:p w14:paraId="486C731E" w14:textId="77777777" w:rsidR="009220FD" w:rsidRPr="00C8111A" w:rsidRDefault="009220FD" w:rsidP="009220FD">
            <w:pPr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660" w:type="dxa"/>
          </w:tcPr>
          <w:p w14:paraId="038917E0" w14:textId="77777777" w:rsidR="009220FD" w:rsidRPr="00C8111A" w:rsidRDefault="009220FD" w:rsidP="009220FD">
            <w:pPr>
              <w:rPr>
                <w:rFonts w:ascii="Times New Roman" w:hAnsi="Times New Roman" w:cs="Times New Roman"/>
              </w:rPr>
            </w:pPr>
            <w:r w:rsidRPr="00C8111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08" w:type="dxa"/>
            <w:gridSpan w:val="2"/>
          </w:tcPr>
          <w:p w14:paraId="3D6594E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D0E92B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3209D0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533ED5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42491AC" w14:textId="31D8561D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9F54B5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14:paraId="52597E3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E4AC8E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60970F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33EF4D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144B347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39E815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62D4923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0FFA16E2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429AD2BE" w14:textId="192F4851" w:rsidR="009220FD" w:rsidRPr="00834290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1139122" w14:textId="5DE9B05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14:paraId="2E6B5FF2" w14:textId="7F322D2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6D0B0B67" w14:textId="7FB79C4B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7DB8D020" w14:textId="0F909CB3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834290">
              <w:rPr>
                <w:rFonts w:ascii="Times New Roman" w:hAnsi="Times New Roman" w:cs="Times New Roman"/>
              </w:rPr>
              <w:t>0</w:t>
            </w:r>
          </w:p>
        </w:tc>
      </w:tr>
      <w:tr w:rsidR="005E0574" w:rsidRPr="00775EDF" w14:paraId="6F63EC1A" w14:textId="3615523D" w:rsidTr="009220FD">
        <w:trPr>
          <w:trHeight w:val="255"/>
        </w:trPr>
        <w:tc>
          <w:tcPr>
            <w:tcW w:w="3231" w:type="dxa"/>
            <w:gridSpan w:val="3"/>
            <w:shd w:val="clear" w:color="auto" w:fill="00FF00"/>
          </w:tcPr>
          <w:p w14:paraId="7DB6C0B7" w14:textId="77777777" w:rsidR="00834290" w:rsidRPr="00775EDF" w:rsidRDefault="00834290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2" w:type="dxa"/>
            <w:shd w:val="clear" w:color="auto" w:fill="00FF00"/>
          </w:tcPr>
          <w:p w14:paraId="670C3719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00FF00"/>
          </w:tcPr>
          <w:p w14:paraId="5AAA956B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00FF00"/>
          </w:tcPr>
          <w:p w14:paraId="5D3313D1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00FF00"/>
          </w:tcPr>
          <w:p w14:paraId="0B8C32FD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00FF00"/>
          </w:tcPr>
          <w:p w14:paraId="1C8CC344" w14:textId="02DABC25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  <w:r w:rsidR="009220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00FF00"/>
          </w:tcPr>
          <w:p w14:paraId="5F2BD9BF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4" w:type="dxa"/>
            <w:shd w:val="clear" w:color="auto" w:fill="66FF33"/>
          </w:tcPr>
          <w:p w14:paraId="304D709E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66FF33"/>
          </w:tcPr>
          <w:p w14:paraId="25E63D62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66FF33"/>
          </w:tcPr>
          <w:p w14:paraId="0CCDA63B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shd w:val="clear" w:color="auto" w:fill="66FF33"/>
          </w:tcPr>
          <w:p w14:paraId="486EDFCD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66FF33"/>
          </w:tcPr>
          <w:p w14:paraId="608CA86B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14:paraId="0F25EEC2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14:paraId="3D4552CE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shd w:val="clear" w:color="auto" w:fill="00FF00"/>
          </w:tcPr>
          <w:p w14:paraId="278689DF" w14:textId="77777777" w:rsidR="00834290" w:rsidRPr="00775EDF" w:rsidRDefault="00834290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14:paraId="60F2E798" w14:textId="2BA01FC1" w:rsidR="00834290" w:rsidRPr="00775EDF" w:rsidRDefault="0086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14:paraId="67AC2168" w14:textId="45346A71" w:rsidR="00834290" w:rsidRPr="00775EDF" w:rsidRDefault="0086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6" w:type="dxa"/>
            <w:shd w:val="clear" w:color="auto" w:fill="00FF00"/>
          </w:tcPr>
          <w:p w14:paraId="5A5350BD" w14:textId="7FA6B829" w:rsidR="00834290" w:rsidRPr="00775EDF" w:rsidRDefault="0086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14:paraId="26983D44" w14:textId="5EAC2C23" w:rsidR="00834290" w:rsidRPr="00775EDF" w:rsidRDefault="0086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9" w:type="dxa"/>
            <w:shd w:val="clear" w:color="auto" w:fill="00FF00"/>
          </w:tcPr>
          <w:p w14:paraId="6B00B650" w14:textId="68CC5C47" w:rsidR="00834290" w:rsidRPr="00775EDF" w:rsidRDefault="0086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A08A5" w:rsidRPr="00775EDF" w14:paraId="5B06B447" w14:textId="384DCF3B" w:rsidTr="009220FD">
        <w:trPr>
          <w:trHeight w:val="795"/>
        </w:trPr>
        <w:tc>
          <w:tcPr>
            <w:tcW w:w="3231" w:type="dxa"/>
            <w:gridSpan w:val="3"/>
          </w:tcPr>
          <w:p w14:paraId="7E4B996F" w14:textId="77777777" w:rsidR="00FA08A5" w:rsidRPr="00FA08A5" w:rsidRDefault="00FA08A5">
            <w:pPr>
              <w:rPr>
                <w:rFonts w:ascii="Times New Roman" w:hAnsi="Times New Roman" w:cs="Times New Roman"/>
                <w:bCs/>
              </w:rPr>
            </w:pPr>
            <w:r w:rsidRPr="00FA08A5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</w:p>
          <w:p w14:paraId="52320129" w14:textId="051E811B" w:rsidR="00FA08A5" w:rsidRPr="00775EDF" w:rsidRDefault="00FA0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92" w:type="dxa"/>
          </w:tcPr>
          <w:p w14:paraId="6363713C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</w:tcPr>
          <w:p w14:paraId="78FC07D9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7C6161A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54AD078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22C4A29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825D413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14:paraId="7E4593D2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E44E4F6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4108D01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49FE3ED2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9BCE7DD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F17E081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20C78D2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638406D3" w14:textId="7777777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B717374" w14:textId="7A976F57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2168DCC" w14:textId="31B04D6D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14:paraId="5134C889" w14:textId="6595E949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ECF09C1" w14:textId="434E38C1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14:paraId="1C13EE51" w14:textId="0DE1F9DB" w:rsidR="00FA08A5" w:rsidRPr="00775EDF" w:rsidRDefault="00FA0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20FD" w:rsidRPr="00775EDF" w14:paraId="09626263" w14:textId="148B5C24" w:rsidTr="009220FD">
        <w:trPr>
          <w:trHeight w:val="270"/>
        </w:trPr>
        <w:tc>
          <w:tcPr>
            <w:tcW w:w="3231" w:type="dxa"/>
            <w:gridSpan w:val="3"/>
            <w:shd w:val="clear" w:color="auto" w:fill="00FF00"/>
          </w:tcPr>
          <w:p w14:paraId="2515D5E3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92" w:type="dxa"/>
            <w:shd w:val="clear" w:color="auto" w:fill="00FF00"/>
          </w:tcPr>
          <w:p w14:paraId="51BB398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14:paraId="169B0EF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14:paraId="5599FD8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14:paraId="0FA0488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" w:type="dxa"/>
            <w:shd w:val="clear" w:color="auto" w:fill="00FF00"/>
          </w:tcPr>
          <w:p w14:paraId="130A97F8" w14:textId="2908DC94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shd w:val="clear" w:color="auto" w:fill="00FF00"/>
          </w:tcPr>
          <w:p w14:paraId="1874B86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4" w:type="dxa"/>
            <w:shd w:val="clear" w:color="auto" w:fill="00FF00"/>
          </w:tcPr>
          <w:p w14:paraId="50D3CAF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14:paraId="681E6DB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14:paraId="7264460B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shd w:val="clear" w:color="auto" w:fill="00FF00"/>
          </w:tcPr>
          <w:p w14:paraId="0BE00D2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shd w:val="clear" w:color="auto" w:fill="00FF00"/>
          </w:tcPr>
          <w:p w14:paraId="2D65866F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shd w:val="clear" w:color="auto" w:fill="00FF00"/>
          </w:tcPr>
          <w:p w14:paraId="2AE30E11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shd w:val="clear" w:color="auto" w:fill="00FF00"/>
          </w:tcPr>
          <w:p w14:paraId="639F6F6D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shd w:val="clear" w:color="auto" w:fill="00FF00"/>
          </w:tcPr>
          <w:p w14:paraId="76828CD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shd w:val="clear" w:color="auto" w:fill="00FF00"/>
          </w:tcPr>
          <w:p w14:paraId="316BFFBD" w14:textId="05B37833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14:paraId="6F1312ED" w14:textId="7844450F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6" w:type="dxa"/>
            <w:shd w:val="clear" w:color="auto" w:fill="00FF00"/>
          </w:tcPr>
          <w:p w14:paraId="6C70163F" w14:textId="7FCEE848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14:paraId="626FFE38" w14:textId="2AB9C4BA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9" w:type="dxa"/>
            <w:shd w:val="clear" w:color="auto" w:fill="00FF00"/>
          </w:tcPr>
          <w:p w14:paraId="415A9171" w14:textId="6E5D6FCF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220FD" w:rsidRPr="00775EDF" w14:paraId="00BF6C1C" w14:textId="4A8A7703" w:rsidTr="009220FD">
        <w:trPr>
          <w:trHeight w:val="255"/>
        </w:trPr>
        <w:tc>
          <w:tcPr>
            <w:tcW w:w="3231" w:type="dxa"/>
            <w:gridSpan w:val="3"/>
            <w:shd w:val="clear" w:color="auto" w:fill="FCE3FC"/>
          </w:tcPr>
          <w:p w14:paraId="1E6525B1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92" w:type="dxa"/>
            <w:shd w:val="clear" w:color="auto" w:fill="FCE3FC"/>
          </w:tcPr>
          <w:p w14:paraId="2963B3D8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70F73650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56EB9AE4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14:paraId="27A1F22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2" w:type="dxa"/>
            <w:shd w:val="clear" w:color="auto" w:fill="FCE3FC"/>
          </w:tcPr>
          <w:p w14:paraId="0AD4578E" w14:textId="0D3A7629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14:paraId="0F2FA6B3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shd w:val="clear" w:color="auto" w:fill="FCE3FC"/>
          </w:tcPr>
          <w:p w14:paraId="321AD8C6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14:paraId="4AFB032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14:paraId="1AB536E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14:paraId="350905AE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14:paraId="362BA70C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14:paraId="43B45219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14:paraId="77BE61A5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14:paraId="5DB4EB9A" w14:textId="7777777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14:paraId="5F26F91F" w14:textId="3EA612C1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14:paraId="6454B72B" w14:textId="45E5AD3B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6" w:type="dxa"/>
            <w:shd w:val="clear" w:color="auto" w:fill="FCE3FC"/>
          </w:tcPr>
          <w:p w14:paraId="137C2B48" w14:textId="311E1C27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14:paraId="13BBAD84" w14:textId="64325FD0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9" w:type="dxa"/>
            <w:shd w:val="clear" w:color="auto" w:fill="FCE3FC"/>
          </w:tcPr>
          <w:p w14:paraId="3D049B90" w14:textId="43EE7665" w:rsidR="009220FD" w:rsidRPr="00775EDF" w:rsidRDefault="009220FD" w:rsidP="0092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220FD" w:rsidRPr="00775EDF" w14:paraId="7A0A4BBF" w14:textId="74D0A53F" w:rsidTr="009220FD">
        <w:trPr>
          <w:trHeight w:val="286"/>
        </w:trPr>
        <w:tc>
          <w:tcPr>
            <w:tcW w:w="3231" w:type="dxa"/>
            <w:gridSpan w:val="3"/>
            <w:shd w:val="clear" w:color="auto" w:fill="FCE3FC"/>
          </w:tcPr>
          <w:p w14:paraId="4AA316A2" w14:textId="77777777" w:rsidR="009220FD" w:rsidRPr="00775EDF" w:rsidRDefault="009220FD" w:rsidP="009220FD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92" w:type="dxa"/>
            <w:shd w:val="clear" w:color="auto" w:fill="FCE3FC"/>
          </w:tcPr>
          <w:p w14:paraId="6DA821FC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14:paraId="662CC3BF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14:paraId="5E5E5252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14:paraId="63890F1F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72" w:type="dxa"/>
            <w:shd w:val="clear" w:color="auto" w:fill="FCE3FC"/>
          </w:tcPr>
          <w:p w14:paraId="1C15F15B" w14:textId="5438DE79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8" w:type="dxa"/>
            <w:shd w:val="clear" w:color="auto" w:fill="FCE3FC"/>
          </w:tcPr>
          <w:p w14:paraId="10D8E26A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14" w:type="dxa"/>
            <w:shd w:val="clear" w:color="auto" w:fill="FCE3FC"/>
          </w:tcPr>
          <w:p w14:paraId="6B72B261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9" w:type="dxa"/>
            <w:shd w:val="clear" w:color="auto" w:fill="FCE3FC"/>
          </w:tcPr>
          <w:p w14:paraId="2A322415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9" w:type="dxa"/>
            <w:shd w:val="clear" w:color="auto" w:fill="FCE3FC"/>
          </w:tcPr>
          <w:p w14:paraId="609F0262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8" w:type="dxa"/>
            <w:shd w:val="clear" w:color="auto" w:fill="FCE3FC"/>
          </w:tcPr>
          <w:p w14:paraId="4F2B51C0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09" w:type="dxa"/>
            <w:shd w:val="clear" w:color="auto" w:fill="FCE3FC"/>
          </w:tcPr>
          <w:p w14:paraId="4BEC1F05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09" w:type="dxa"/>
            <w:shd w:val="clear" w:color="auto" w:fill="FCE3FC"/>
          </w:tcPr>
          <w:p w14:paraId="3C6EEEB7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09" w:type="dxa"/>
            <w:shd w:val="clear" w:color="auto" w:fill="FCE3FC"/>
          </w:tcPr>
          <w:p w14:paraId="06C8AB8A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08" w:type="dxa"/>
            <w:shd w:val="clear" w:color="auto" w:fill="FCE3FC"/>
          </w:tcPr>
          <w:p w14:paraId="5B69846E" w14:textId="77777777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09" w:type="dxa"/>
            <w:shd w:val="clear" w:color="auto" w:fill="FCE3FC"/>
          </w:tcPr>
          <w:p w14:paraId="4B4CDFC6" w14:textId="1F3EC0B6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sz w:val="20"/>
                <w:szCs w:val="20"/>
              </w:rPr>
              <w:t>1054</w:t>
            </w:r>
          </w:p>
        </w:tc>
        <w:tc>
          <w:tcPr>
            <w:tcW w:w="709" w:type="dxa"/>
            <w:shd w:val="clear" w:color="auto" w:fill="FCE3FC"/>
          </w:tcPr>
          <w:p w14:paraId="2B28F44A" w14:textId="1733966A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sz w:val="20"/>
                <w:szCs w:val="20"/>
              </w:rPr>
              <w:t>1054</w:t>
            </w:r>
          </w:p>
        </w:tc>
        <w:tc>
          <w:tcPr>
            <w:tcW w:w="706" w:type="dxa"/>
            <w:shd w:val="clear" w:color="auto" w:fill="FCE3FC"/>
          </w:tcPr>
          <w:p w14:paraId="7C0DE94E" w14:textId="6B2ACE1F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sz w:val="20"/>
                <w:szCs w:val="20"/>
              </w:rPr>
              <w:t>1054</w:t>
            </w:r>
          </w:p>
        </w:tc>
        <w:tc>
          <w:tcPr>
            <w:tcW w:w="709" w:type="dxa"/>
            <w:shd w:val="clear" w:color="auto" w:fill="FCE3FC"/>
          </w:tcPr>
          <w:p w14:paraId="6A003D75" w14:textId="7B92A5C5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sz w:val="20"/>
                <w:szCs w:val="20"/>
              </w:rPr>
              <w:t>1054</w:t>
            </w:r>
          </w:p>
        </w:tc>
        <w:tc>
          <w:tcPr>
            <w:tcW w:w="569" w:type="dxa"/>
            <w:shd w:val="clear" w:color="auto" w:fill="FCE3FC"/>
          </w:tcPr>
          <w:p w14:paraId="03605C19" w14:textId="2E40D609" w:rsidR="009220FD" w:rsidRPr="005E0574" w:rsidRDefault="009220FD" w:rsidP="0092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74">
              <w:rPr>
                <w:sz w:val="20"/>
                <w:szCs w:val="20"/>
              </w:rPr>
              <w:t>1054</w:t>
            </w:r>
          </w:p>
        </w:tc>
      </w:tr>
    </w:tbl>
    <w:p w14:paraId="7808CBC7" w14:textId="77777777" w:rsidR="002C5236" w:rsidRPr="00775EDF" w:rsidRDefault="00587CD4" w:rsidP="007E7039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  <w:r w:rsidRPr="00775EDF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047E98FE" w14:textId="77777777" w:rsidR="002C5236" w:rsidRDefault="00587CD4" w:rsidP="007E7039">
      <w:pPr>
        <w:spacing w:after="0" w:line="240" w:lineRule="auto"/>
        <w:rPr>
          <w:rFonts w:ascii="Times New Roman" w:hAnsi="Times New Roman" w:cs="Times New Roman"/>
        </w:rPr>
      </w:pPr>
      <w:r w:rsidRPr="00775EDF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</w:r>
    </w:p>
    <w:p w14:paraId="07BFF9F4" w14:textId="77777777" w:rsidR="00C8111A" w:rsidRDefault="00C8111A" w:rsidP="007E7039">
      <w:pPr>
        <w:spacing w:after="0" w:line="240" w:lineRule="auto"/>
        <w:rPr>
          <w:rFonts w:ascii="Times New Roman" w:hAnsi="Times New Roman" w:cs="Times New Roman"/>
        </w:rPr>
      </w:pPr>
    </w:p>
    <w:p w14:paraId="6AE4C986" w14:textId="77777777" w:rsidR="00C8111A" w:rsidRPr="00775EDF" w:rsidRDefault="00C8111A" w:rsidP="007E70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14844" w:type="dxa"/>
        <w:tblLook w:val="04A0" w:firstRow="1" w:lastRow="0" w:firstColumn="1" w:lastColumn="0" w:noHBand="0" w:noVBand="1"/>
      </w:tblPr>
      <w:tblGrid>
        <w:gridCol w:w="2706"/>
        <w:gridCol w:w="878"/>
        <w:gridCol w:w="877"/>
        <w:gridCol w:w="877"/>
        <w:gridCol w:w="877"/>
        <w:gridCol w:w="877"/>
        <w:gridCol w:w="878"/>
        <w:gridCol w:w="878"/>
        <w:gridCol w:w="878"/>
        <w:gridCol w:w="878"/>
        <w:gridCol w:w="728"/>
        <w:gridCol w:w="878"/>
        <w:gridCol w:w="878"/>
        <w:gridCol w:w="878"/>
        <w:gridCol w:w="878"/>
      </w:tblGrid>
      <w:tr w:rsidR="00C8111A" w:rsidRPr="00775EDF" w14:paraId="082929E5" w14:textId="77777777" w:rsidTr="00C8111A">
        <w:trPr>
          <w:trHeight w:val="322"/>
        </w:trPr>
        <w:tc>
          <w:tcPr>
            <w:tcW w:w="2706" w:type="dxa"/>
            <w:vMerge w:val="restart"/>
            <w:shd w:val="clear" w:color="auto" w:fill="D9D9D9"/>
          </w:tcPr>
          <w:p w14:paraId="6614093F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29B3A18F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8" w:type="dxa"/>
            <w:gridSpan w:val="14"/>
            <w:shd w:val="clear" w:color="auto" w:fill="D9D9D9"/>
          </w:tcPr>
          <w:p w14:paraId="6B49C57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8111A" w:rsidRPr="00775EDF" w14:paraId="03DEF1F1" w14:textId="77777777" w:rsidTr="00C8111A">
        <w:trPr>
          <w:trHeight w:val="194"/>
        </w:trPr>
        <w:tc>
          <w:tcPr>
            <w:tcW w:w="2706" w:type="dxa"/>
            <w:vMerge/>
          </w:tcPr>
          <w:p w14:paraId="2E38EA91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D9D9D9"/>
          </w:tcPr>
          <w:p w14:paraId="588B953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77" w:type="dxa"/>
            <w:shd w:val="clear" w:color="auto" w:fill="D9D9D9"/>
          </w:tcPr>
          <w:p w14:paraId="7DE939D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77" w:type="dxa"/>
            <w:shd w:val="clear" w:color="auto" w:fill="D9D9D9"/>
          </w:tcPr>
          <w:p w14:paraId="775C265F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877" w:type="dxa"/>
            <w:shd w:val="clear" w:color="auto" w:fill="D9D9D9"/>
          </w:tcPr>
          <w:p w14:paraId="2538F8BC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877" w:type="dxa"/>
            <w:shd w:val="clear" w:color="auto" w:fill="D9D9D9"/>
          </w:tcPr>
          <w:p w14:paraId="15AAFF4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878" w:type="dxa"/>
            <w:shd w:val="clear" w:color="auto" w:fill="D9D9D9"/>
          </w:tcPr>
          <w:p w14:paraId="5C0FABA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78" w:type="dxa"/>
            <w:shd w:val="clear" w:color="auto" w:fill="D9D9D9"/>
          </w:tcPr>
          <w:p w14:paraId="6039A26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878" w:type="dxa"/>
            <w:shd w:val="clear" w:color="auto" w:fill="D9D9D9"/>
          </w:tcPr>
          <w:p w14:paraId="1E1816BF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78" w:type="dxa"/>
            <w:shd w:val="clear" w:color="auto" w:fill="D9D9D9"/>
          </w:tcPr>
          <w:p w14:paraId="1D2D624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728" w:type="dxa"/>
            <w:shd w:val="clear" w:color="auto" w:fill="D9D9D9"/>
          </w:tcPr>
          <w:p w14:paraId="711EE1F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78" w:type="dxa"/>
            <w:shd w:val="clear" w:color="auto" w:fill="D9D9D9"/>
          </w:tcPr>
          <w:p w14:paraId="48CF2A0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78" w:type="dxa"/>
            <w:shd w:val="clear" w:color="auto" w:fill="D9D9D9"/>
          </w:tcPr>
          <w:p w14:paraId="4E8C270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878" w:type="dxa"/>
            <w:shd w:val="clear" w:color="auto" w:fill="D9D9D9"/>
          </w:tcPr>
          <w:p w14:paraId="71C24B9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78" w:type="dxa"/>
            <w:shd w:val="clear" w:color="auto" w:fill="D9D9D9"/>
          </w:tcPr>
          <w:p w14:paraId="45DB29C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  <w:b/>
              </w:rPr>
              <w:t>7д</w:t>
            </w:r>
          </w:p>
        </w:tc>
      </w:tr>
      <w:tr w:rsidR="00C8111A" w:rsidRPr="00775EDF" w14:paraId="3154DC20" w14:textId="77777777" w:rsidTr="00C8111A">
        <w:trPr>
          <w:trHeight w:val="343"/>
        </w:trPr>
        <w:tc>
          <w:tcPr>
            <w:tcW w:w="2706" w:type="dxa"/>
          </w:tcPr>
          <w:p w14:paraId="1AF46FF0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75EDF">
              <w:rPr>
                <w:rFonts w:ascii="Times New Roman" w:hAnsi="Times New Roman" w:cs="Times New Roman"/>
              </w:rPr>
              <w:t>мелые ру</w:t>
            </w:r>
            <w:r>
              <w:rPr>
                <w:rFonts w:ascii="Times New Roman" w:hAnsi="Times New Roman" w:cs="Times New Roman"/>
              </w:rPr>
              <w:t>ч</w:t>
            </w:r>
            <w:r w:rsidRPr="00775EDF">
              <w:rPr>
                <w:rFonts w:ascii="Times New Roman" w:hAnsi="Times New Roman" w:cs="Times New Roman"/>
              </w:rPr>
              <w:t xml:space="preserve">ки </w:t>
            </w:r>
          </w:p>
        </w:tc>
        <w:tc>
          <w:tcPr>
            <w:tcW w:w="878" w:type="dxa"/>
          </w:tcPr>
          <w:p w14:paraId="2E77054F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7" w:type="dxa"/>
          </w:tcPr>
          <w:p w14:paraId="2713673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7" w:type="dxa"/>
          </w:tcPr>
          <w:p w14:paraId="2E6C6A3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1032F49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0DDE9C2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0184BD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2F227D9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5939588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8054BB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4E36992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F9F2A3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822614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9FAEBF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4A3A156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</w:tr>
      <w:tr w:rsidR="00C8111A" w:rsidRPr="00775EDF" w14:paraId="1E9C37EF" w14:textId="77777777" w:rsidTr="00C8111A">
        <w:trPr>
          <w:trHeight w:val="352"/>
        </w:trPr>
        <w:tc>
          <w:tcPr>
            <w:tcW w:w="2706" w:type="dxa"/>
          </w:tcPr>
          <w:p w14:paraId="1F8D9630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Я поведу тебя в музей</w:t>
            </w:r>
          </w:p>
        </w:tc>
        <w:tc>
          <w:tcPr>
            <w:tcW w:w="878" w:type="dxa"/>
          </w:tcPr>
          <w:p w14:paraId="15C76BC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1E7DAD6C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5672C7B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7" w:type="dxa"/>
          </w:tcPr>
          <w:p w14:paraId="0C63F21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714B7B4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77C5369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3CC635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30B359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014359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32593AE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243651B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2EAAFF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8" w:type="dxa"/>
          </w:tcPr>
          <w:p w14:paraId="106DEE6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45EA99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4106E9A4" w14:textId="77777777" w:rsidTr="00C8111A">
        <w:trPr>
          <w:trHeight w:val="390"/>
        </w:trPr>
        <w:tc>
          <w:tcPr>
            <w:tcW w:w="2706" w:type="dxa"/>
          </w:tcPr>
          <w:p w14:paraId="6A1A82E5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Говорим по -немецки</w:t>
            </w:r>
          </w:p>
        </w:tc>
        <w:tc>
          <w:tcPr>
            <w:tcW w:w="878" w:type="dxa"/>
          </w:tcPr>
          <w:p w14:paraId="161C787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5D45341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42EBE9D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6F76994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33E2E6C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22BD0E5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9DB8DC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6DAB5E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F822C8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0FF1F77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0AEE58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0A80AF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29BA666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EF8274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0BDBDB52" w14:textId="77777777" w:rsidTr="00C8111A">
        <w:trPr>
          <w:trHeight w:val="343"/>
        </w:trPr>
        <w:tc>
          <w:tcPr>
            <w:tcW w:w="2706" w:type="dxa"/>
          </w:tcPr>
          <w:p w14:paraId="413E0A53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Хозяюшка</w:t>
            </w:r>
          </w:p>
        </w:tc>
        <w:tc>
          <w:tcPr>
            <w:tcW w:w="878" w:type="dxa"/>
          </w:tcPr>
          <w:p w14:paraId="041EF28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7" w:type="dxa"/>
          </w:tcPr>
          <w:p w14:paraId="324A55B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7" w:type="dxa"/>
          </w:tcPr>
          <w:p w14:paraId="68C659C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7" w:type="dxa"/>
          </w:tcPr>
          <w:p w14:paraId="1C6F893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7DEF5C2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2AFB40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0999C19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AA38F6C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FC2017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70BF2D4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713846E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7058EA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B3E31B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2C06619F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05168B26" w14:textId="77777777" w:rsidTr="00C8111A">
        <w:trPr>
          <w:trHeight w:val="322"/>
        </w:trPr>
        <w:tc>
          <w:tcPr>
            <w:tcW w:w="2706" w:type="dxa"/>
          </w:tcPr>
          <w:p w14:paraId="0C798201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878" w:type="dxa"/>
          </w:tcPr>
          <w:p w14:paraId="2C7D101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54DF373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12572D2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356BECA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0862F1C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6E225B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CCE208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AC260E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E0BC4C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4487BCE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266620B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3701D49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C44681C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75AE52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0E6B34D5" w14:textId="77777777" w:rsidTr="00C8111A">
        <w:trPr>
          <w:trHeight w:val="343"/>
        </w:trPr>
        <w:tc>
          <w:tcPr>
            <w:tcW w:w="2706" w:type="dxa"/>
          </w:tcPr>
          <w:p w14:paraId="4CE4F331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878" w:type="dxa"/>
          </w:tcPr>
          <w:p w14:paraId="0652761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248941A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40A8495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7" w:type="dxa"/>
          </w:tcPr>
          <w:p w14:paraId="13130FE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5D562E0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E31320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0588B0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FD9B77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E607E7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26DF74A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58B7FC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3B14C2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33C37F1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DEF3FB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4F6039AC" w14:textId="77777777" w:rsidTr="00C8111A">
        <w:trPr>
          <w:trHeight w:val="322"/>
        </w:trPr>
        <w:tc>
          <w:tcPr>
            <w:tcW w:w="2706" w:type="dxa"/>
          </w:tcPr>
          <w:p w14:paraId="41D68674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878" w:type="dxa"/>
          </w:tcPr>
          <w:p w14:paraId="5DF0D70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14:paraId="7B75D49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14:paraId="7268EB9C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14:paraId="3E23A23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</w:tcPr>
          <w:p w14:paraId="7812795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77C5A6E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74A154B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6C3BFE7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549E238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14:paraId="51C5B51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28C1961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25A7BC8F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2EF9896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3617F00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775EDF" w14:paraId="471035B1" w14:textId="77777777" w:rsidTr="00C8111A">
        <w:trPr>
          <w:trHeight w:val="322"/>
        </w:trPr>
        <w:tc>
          <w:tcPr>
            <w:tcW w:w="2706" w:type="dxa"/>
          </w:tcPr>
          <w:p w14:paraId="3991625D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Юный друг полиции</w:t>
            </w:r>
          </w:p>
        </w:tc>
        <w:tc>
          <w:tcPr>
            <w:tcW w:w="878" w:type="dxa"/>
          </w:tcPr>
          <w:p w14:paraId="19774C5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10B7CB0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75F4418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3681BEA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2A7C60A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094481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39EBCB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BBAF6A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E9523C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5A89A11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8" w:type="dxa"/>
          </w:tcPr>
          <w:p w14:paraId="6CF4EFF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0BA72BC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27464E2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F31DDA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2545C85D" w14:textId="77777777" w:rsidTr="00C8111A">
        <w:trPr>
          <w:trHeight w:val="343"/>
        </w:trPr>
        <w:tc>
          <w:tcPr>
            <w:tcW w:w="2706" w:type="dxa"/>
          </w:tcPr>
          <w:p w14:paraId="53E896B9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Юнармеец</w:t>
            </w:r>
          </w:p>
        </w:tc>
        <w:tc>
          <w:tcPr>
            <w:tcW w:w="878" w:type="dxa"/>
          </w:tcPr>
          <w:p w14:paraId="1CEB25B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0413275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6DD8F51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374068C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3D013F5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73E7AF4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A3C9D0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2261B63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9993D0C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26C7A4A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78" w:type="dxa"/>
          </w:tcPr>
          <w:p w14:paraId="5403F2A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3680F10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0BAB2C6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0D422BF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48DBD777" w14:textId="77777777" w:rsidTr="00C8111A">
        <w:trPr>
          <w:trHeight w:val="322"/>
        </w:trPr>
        <w:tc>
          <w:tcPr>
            <w:tcW w:w="2706" w:type="dxa"/>
          </w:tcPr>
          <w:p w14:paraId="01245C80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Звонкие голоса</w:t>
            </w:r>
          </w:p>
        </w:tc>
        <w:tc>
          <w:tcPr>
            <w:tcW w:w="878" w:type="dxa"/>
          </w:tcPr>
          <w:p w14:paraId="6AFD3D4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10243E5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7" w:type="dxa"/>
          </w:tcPr>
          <w:p w14:paraId="5978262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715CC03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0E470F9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72D04D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751EA94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451037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22FE39F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0E02240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32DDB7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1494EC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4600D6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3EDE7A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5CFE8A4A" w14:textId="77777777" w:rsidTr="00C8111A">
        <w:trPr>
          <w:trHeight w:val="292"/>
        </w:trPr>
        <w:tc>
          <w:tcPr>
            <w:tcW w:w="2706" w:type="dxa"/>
          </w:tcPr>
          <w:p w14:paraId="34E5D11D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Россия- мои горизонты</w:t>
            </w:r>
          </w:p>
        </w:tc>
        <w:tc>
          <w:tcPr>
            <w:tcW w:w="878" w:type="dxa"/>
          </w:tcPr>
          <w:p w14:paraId="6F941A0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1FB860B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7F63B11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2E8D79F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048C3AE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12BD027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781478C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446B4E0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639E330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14:paraId="4719238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2A74FFE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6589550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608F8B7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14:paraId="7DE533B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</w:t>
            </w:r>
          </w:p>
        </w:tc>
      </w:tr>
      <w:tr w:rsidR="00C8111A" w:rsidRPr="00775EDF" w14:paraId="34E35FC4" w14:textId="77777777" w:rsidTr="00C8111A">
        <w:trPr>
          <w:trHeight w:val="343"/>
        </w:trPr>
        <w:tc>
          <w:tcPr>
            <w:tcW w:w="2706" w:type="dxa"/>
          </w:tcPr>
          <w:p w14:paraId="2C0C0E61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Сделай сам</w:t>
            </w:r>
          </w:p>
        </w:tc>
        <w:tc>
          <w:tcPr>
            <w:tcW w:w="878" w:type="dxa"/>
          </w:tcPr>
          <w:p w14:paraId="65905C6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6E34D77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7C3AF57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7CE73B7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7" w:type="dxa"/>
          </w:tcPr>
          <w:p w14:paraId="4DE1BD8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6830571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21898A3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487FB5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5FC1AAD1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28" w:type="dxa"/>
          </w:tcPr>
          <w:p w14:paraId="23C303F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B7B239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E115F6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B85BC7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49B4CEF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5537F353" w14:textId="77777777" w:rsidTr="00C8111A">
        <w:trPr>
          <w:trHeight w:val="322"/>
        </w:trPr>
        <w:tc>
          <w:tcPr>
            <w:tcW w:w="2706" w:type="dxa"/>
          </w:tcPr>
          <w:p w14:paraId="11DDAE1C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878" w:type="dxa"/>
          </w:tcPr>
          <w:p w14:paraId="006D1BB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74CD60D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06093A1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2B06D19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7" w:type="dxa"/>
          </w:tcPr>
          <w:p w14:paraId="3FA32EA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72426BC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792C9AD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F3CE7C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1E945D4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28" w:type="dxa"/>
          </w:tcPr>
          <w:p w14:paraId="3CCBA8DD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C19FCF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C0AE2BB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08A8E69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2A313B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</w:tr>
      <w:tr w:rsidR="00C8111A" w:rsidRPr="00775EDF" w14:paraId="7AFCC870" w14:textId="77777777" w:rsidTr="00C8111A">
        <w:trPr>
          <w:trHeight w:val="325"/>
        </w:trPr>
        <w:tc>
          <w:tcPr>
            <w:tcW w:w="2706" w:type="dxa"/>
          </w:tcPr>
          <w:p w14:paraId="5E7E988F" w14:textId="77777777" w:rsidR="00C8111A" w:rsidRPr="00775EDF" w:rsidRDefault="00C8111A" w:rsidP="009B4D93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Клуб "самоделкиных"</w:t>
            </w:r>
          </w:p>
        </w:tc>
        <w:tc>
          <w:tcPr>
            <w:tcW w:w="878" w:type="dxa"/>
          </w:tcPr>
          <w:p w14:paraId="39AF84E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1D89B14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4662250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14:paraId="3E33D85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7" w:type="dxa"/>
          </w:tcPr>
          <w:p w14:paraId="65FF1DB4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072360A7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733FAD7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6CEEEDBF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25239CB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</w:tcPr>
          <w:p w14:paraId="623FFAB6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4B81F6F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53ECAD0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14:paraId="39B61DE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78" w:type="dxa"/>
          </w:tcPr>
          <w:p w14:paraId="1AA65AF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0.25</w:t>
            </w:r>
          </w:p>
        </w:tc>
      </w:tr>
      <w:tr w:rsidR="00C8111A" w:rsidRPr="00775EDF" w14:paraId="202DEED7" w14:textId="77777777" w:rsidTr="00C8111A">
        <w:trPr>
          <w:trHeight w:val="416"/>
        </w:trPr>
        <w:tc>
          <w:tcPr>
            <w:tcW w:w="2706" w:type="dxa"/>
            <w:shd w:val="clear" w:color="auto" w:fill="00FF00"/>
          </w:tcPr>
          <w:p w14:paraId="4EA2638D" w14:textId="77777777" w:rsidR="00C8111A" w:rsidRPr="00775EDF" w:rsidRDefault="00C8111A" w:rsidP="007E7039">
            <w:pPr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ИТОГО недел. нагрузка</w:t>
            </w:r>
          </w:p>
        </w:tc>
        <w:tc>
          <w:tcPr>
            <w:tcW w:w="878" w:type="dxa"/>
            <w:shd w:val="clear" w:color="auto" w:fill="00FF00"/>
          </w:tcPr>
          <w:p w14:paraId="46D2039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877" w:type="dxa"/>
            <w:shd w:val="clear" w:color="auto" w:fill="00FF00"/>
          </w:tcPr>
          <w:p w14:paraId="01E0C33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shd w:val="clear" w:color="auto" w:fill="00FF00"/>
          </w:tcPr>
          <w:p w14:paraId="26AE35D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shd w:val="clear" w:color="auto" w:fill="00FF00"/>
          </w:tcPr>
          <w:p w14:paraId="0454C55E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877" w:type="dxa"/>
            <w:shd w:val="clear" w:color="auto" w:fill="00FF00"/>
          </w:tcPr>
          <w:p w14:paraId="4324511C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878" w:type="dxa"/>
            <w:shd w:val="clear" w:color="auto" w:fill="00FF00"/>
          </w:tcPr>
          <w:p w14:paraId="63486E3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78" w:type="dxa"/>
            <w:shd w:val="clear" w:color="auto" w:fill="00FF00"/>
          </w:tcPr>
          <w:p w14:paraId="6CB94C62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878" w:type="dxa"/>
            <w:shd w:val="clear" w:color="auto" w:fill="00FF00"/>
          </w:tcPr>
          <w:p w14:paraId="1BB436FA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78" w:type="dxa"/>
            <w:shd w:val="clear" w:color="auto" w:fill="00FF00"/>
          </w:tcPr>
          <w:p w14:paraId="6BADD388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28" w:type="dxa"/>
            <w:shd w:val="clear" w:color="auto" w:fill="00FF00"/>
          </w:tcPr>
          <w:p w14:paraId="069909E3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878" w:type="dxa"/>
            <w:shd w:val="clear" w:color="auto" w:fill="00FF00"/>
          </w:tcPr>
          <w:p w14:paraId="381CF82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878" w:type="dxa"/>
            <w:shd w:val="clear" w:color="auto" w:fill="00FF00"/>
          </w:tcPr>
          <w:p w14:paraId="4A688380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878" w:type="dxa"/>
            <w:shd w:val="clear" w:color="auto" w:fill="00FF00"/>
          </w:tcPr>
          <w:p w14:paraId="26899A19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78" w:type="dxa"/>
            <w:shd w:val="clear" w:color="auto" w:fill="00FF00"/>
          </w:tcPr>
          <w:p w14:paraId="07E96755" w14:textId="77777777" w:rsidR="00C8111A" w:rsidRPr="00775EDF" w:rsidRDefault="00C8111A" w:rsidP="009B4D93">
            <w:pPr>
              <w:jc w:val="center"/>
              <w:rPr>
                <w:rFonts w:ascii="Times New Roman" w:hAnsi="Times New Roman" w:cs="Times New Roman"/>
              </w:rPr>
            </w:pPr>
            <w:r w:rsidRPr="00775EDF">
              <w:rPr>
                <w:rFonts w:ascii="Times New Roman" w:hAnsi="Times New Roman" w:cs="Times New Roman"/>
              </w:rPr>
              <w:t>2.5</w:t>
            </w:r>
          </w:p>
        </w:tc>
      </w:tr>
    </w:tbl>
    <w:p w14:paraId="1D30621C" w14:textId="77777777" w:rsidR="00486E94" w:rsidRDefault="00486E94"/>
    <w:p w14:paraId="643081E5" w14:textId="3E13DB2E" w:rsidR="00A6035E" w:rsidRPr="008029E9" w:rsidRDefault="00A6035E">
      <w:pPr>
        <w:rPr>
          <w:lang w:val="en-US"/>
        </w:rPr>
      </w:pPr>
    </w:p>
    <w:sectPr w:rsidR="00A6035E" w:rsidRPr="008029E9" w:rsidSect="00587CD4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2E417" w14:textId="77777777" w:rsidR="00C8111A" w:rsidRDefault="00C8111A" w:rsidP="00C8111A">
      <w:pPr>
        <w:spacing w:after="0" w:line="240" w:lineRule="auto"/>
      </w:pPr>
      <w:r>
        <w:separator/>
      </w:r>
    </w:p>
  </w:endnote>
  <w:endnote w:type="continuationSeparator" w:id="0">
    <w:p w14:paraId="31D809C2" w14:textId="77777777" w:rsidR="00C8111A" w:rsidRDefault="00C8111A" w:rsidP="00C8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BCEE" w14:textId="77777777" w:rsidR="00C8111A" w:rsidRDefault="00C8111A" w:rsidP="00C8111A">
      <w:pPr>
        <w:spacing w:after="0" w:line="240" w:lineRule="auto"/>
      </w:pPr>
      <w:r>
        <w:separator/>
      </w:r>
    </w:p>
  </w:footnote>
  <w:footnote w:type="continuationSeparator" w:id="0">
    <w:p w14:paraId="0DE18C4B" w14:textId="77777777" w:rsidR="00C8111A" w:rsidRDefault="00C8111A" w:rsidP="00C8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5166169">
    <w:abstractNumId w:val="0"/>
  </w:num>
  <w:num w:numId="2" w16cid:durableId="108161505">
    <w:abstractNumId w:val="1"/>
  </w:num>
  <w:num w:numId="3" w16cid:durableId="2061855545">
    <w:abstractNumId w:val="4"/>
  </w:num>
  <w:num w:numId="4" w16cid:durableId="1240286190">
    <w:abstractNumId w:val="3"/>
  </w:num>
  <w:num w:numId="5" w16cid:durableId="84655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2C1A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072B"/>
    <w:rsid w:val="00284FF2"/>
    <w:rsid w:val="00297A59"/>
    <w:rsid w:val="002A12FF"/>
    <w:rsid w:val="002A5D25"/>
    <w:rsid w:val="002C3030"/>
    <w:rsid w:val="002C5236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4E16"/>
    <w:rsid w:val="00486E94"/>
    <w:rsid w:val="004A5E74"/>
    <w:rsid w:val="004B1542"/>
    <w:rsid w:val="004C16E8"/>
    <w:rsid w:val="004E028C"/>
    <w:rsid w:val="004E2FF3"/>
    <w:rsid w:val="004E4A78"/>
    <w:rsid w:val="00502D31"/>
    <w:rsid w:val="00543B77"/>
    <w:rsid w:val="005472C1"/>
    <w:rsid w:val="00550E9B"/>
    <w:rsid w:val="005566FB"/>
    <w:rsid w:val="00564030"/>
    <w:rsid w:val="00564E8B"/>
    <w:rsid w:val="00587CD4"/>
    <w:rsid w:val="005B15BC"/>
    <w:rsid w:val="005C258A"/>
    <w:rsid w:val="005E0574"/>
    <w:rsid w:val="005E0FD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165F"/>
    <w:rsid w:val="00752EAB"/>
    <w:rsid w:val="00771952"/>
    <w:rsid w:val="00775EDF"/>
    <w:rsid w:val="00787163"/>
    <w:rsid w:val="007B5622"/>
    <w:rsid w:val="007E3674"/>
    <w:rsid w:val="007E7039"/>
    <w:rsid w:val="007E7965"/>
    <w:rsid w:val="008029E9"/>
    <w:rsid w:val="00803B28"/>
    <w:rsid w:val="00804FE3"/>
    <w:rsid w:val="00806306"/>
    <w:rsid w:val="0081324A"/>
    <w:rsid w:val="00834290"/>
    <w:rsid w:val="008448FF"/>
    <w:rsid w:val="008632FA"/>
    <w:rsid w:val="0086365C"/>
    <w:rsid w:val="0088256D"/>
    <w:rsid w:val="008829BA"/>
    <w:rsid w:val="008851AC"/>
    <w:rsid w:val="008B4198"/>
    <w:rsid w:val="008C23B3"/>
    <w:rsid w:val="008E0553"/>
    <w:rsid w:val="009220FD"/>
    <w:rsid w:val="00943325"/>
    <w:rsid w:val="00963708"/>
    <w:rsid w:val="0099304C"/>
    <w:rsid w:val="00996DF6"/>
    <w:rsid w:val="009A3C83"/>
    <w:rsid w:val="009B229E"/>
    <w:rsid w:val="009B4D93"/>
    <w:rsid w:val="009B6A45"/>
    <w:rsid w:val="009F18D3"/>
    <w:rsid w:val="009F4C94"/>
    <w:rsid w:val="00A139CB"/>
    <w:rsid w:val="00A227C0"/>
    <w:rsid w:val="00A6035E"/>
    <w:rsid w:val="00A62437"/>
    <w:rsid w:val="00A76A07"/>
    <w:rsid w:val="00A77598"/>
    <w:rsid w:val="00A83CFF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68AC"/>
    <w:rsid w:val="00C10C42"/>
    <w:rsid w:val="00C300D7"/>
    <w:rsid w:val="00C521EF"/>
    <w:rsid w:val="00C70729"/>
    <w:rsid w:val="00C72A73"/>
    <w:rsid w:val="00C8111A"/>
    <w:rsid w:val="00C91579"/>
    <w:rsid w:val="00CA5D63"/>
    <w:rsid w:val="00CB6C10"/>
    <w:rsid w:val="00CF48C3"/>
    <w:rsid w:val="00D0701D"/>
    <w:rsid w:val="00D07CCC"/>
    <w:rsid w:val="00D16267"/>
    <w:rsid w:val="00D213E7"/>
    <w:rsid w:val="00D339A5"/>
    <w:rsid w:val="00D52398"/>
    <w:rsid w:val="00D81B78"/>
    <w:rsid w:val="00D8488E"/>
    <w:rsid w:val="00D93E20"/>
    <w:rsid w:val="00D96741"/>
    <w:rsid w:val="00DB1508"/>
    <w:rsid w:val="00DD668F"/>
    <w:rsid w:val="00DE337C"/>
    <w:rsid w:val="00DF4AEE"/>
    <w:rsid w:val="00E00F1C"/>
    <w:rsid w:val="00E115A2"/>
    <w:rsid w:val="00E12DBA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0F07"/>
    <w:rsid w:val="00F93659"/>
    <w:rsid w:val="00FA08A5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3E6"/>
  <w15:docId w15:val="{5D34359B-5956-4E9B-943D-A6EB0D75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qFormat/>
    <w:rsid w:val="007416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basedOn w:val="a0"/>
    <w:link w:val="ac"/>
    <w:rsid w:val="004C16E8"/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8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8111A"/>
  </w:style>
  <w:style w:type="paragraph" w:styleId="af0">
    <w:name w:val="footer"/>
    <w:basedOn w:val="a"/>
    <w:link w:val="af1"/>
    <w:uiPriority w:val="99"/>
    <w:semiHidden/>
    <w:unhideWhenUsed/>
    <w:rsid w:val="00C8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8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2023-09-13T10:21:00Z</cp:lastPrinted>
  <dcterms:created xsi:type="dcterms:W3CDTF">2024-06-10T06:47:00Z</dcterms:created>
  <dcterms:modified xsi:type="dcterms:W3CDTF">2024-06-11T05:39:00Z</dcterms:modified>
</cp:coreProperties>
</file>