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07" w:rsidRDefault="00D70E49">
      <w:pPr>
        <w:pStyle w:val="Firstlineindent"/>
      </w:pPr>
      <w:bookmarkStart w:id="0" w:name="_GoBack"/>
      <w:bookmarkEnd w:id="0"/>
      <w:r>
        <w:t>ДОМАШНЕЕ ЗАДАНИЕ  6Г НА 11.01.2024</w:t>
      </w:r>
    </w:p>
    <w:p w:rsidR="00E66A07" w:rsidRDefault="00D70E49">
      <w:pPr>
        <w:pStyle w:val="Firstlineindent"/>
      </w:pPr>
      <w:r>
        <w:t xml:space="preserve">  </w:t>
      </w:r>
    </w:p>
    <w:p w:rsidR="00E66A07" w:rsidRDefault="00D70E49">
      <w:pPr>
        <w:pStyle w:val="Firstlineindent"/>
      </w:pPr>
      <w:r>
        <w:t>РУССКИЙ ЯЗЫК- С.150,153 ВЫУЧИТЬ ПРАВИЛА; УПР. 288,293</w:t>
      </w:r>
    </w:p>
    <w:p w:rsidR="00E66A07" w:rsidRDefault="00D70E49">
      <w:pPr>
        <w:pStyle w:val="Firstlineindent"/>
      </w:pPr>
      <w:r>
        <w:t>ЛИТЕРАТУР</w:t>
      </w:r>
      <w:proofErr w:type="gramStart"/>
      <w:r>
        <w:t>А-</w:t>
      </w:r>
      <w:proofErr w:type="gramEnd"/>
      <w:r>
        <w:t xml:space="preserve"> Левша, глава 9-14 пересказ</w:t>
      </w:r>
    </w:p>
    <w:p w:rsidR="00E66A07" w:rsidRDefault="00D70E49">
      <w:pPr>
        <w:pStyle w:val="Firstlineindent"/>
      </w:pPr>
      <w:r>
        <w:t>ОДНКН</w:t>
      </w:r>
      <w:proofErr w:type="gramStart"/>
      <w:r>
        <w:t>Р-</w:t>
      </w:r>
      <w:proofErr w:type="gramEnd"/>
      <w:r>
        <w:t xml:space="preserve"> гл.6, подготовить рассказ об одном </w:t>
      </w:r>
      <w:r>
        <w:t>из земляков-героев ВОВ</w:t>
      </w:r>
    </w:p>
    <w:p w:rsidR="00E66A07" w:rsidRDefault="00D70E49">
      <w:pPr>
        <w:pStyle w:val="Firstlineindent"/>
      </w:pPr>
      <w:r>
        <w:t>МУЗЫК</w:t>
      </w:r>
      <w:proofErr w:type="gramStart"/>
      <w:r>
        <w:t>А-</w:t>
      </w:r>
      <w:proofErr w:type="gramEnd"/>
      <w:r>
        <w:t xml:space="preserve"> выписать в тетрадь основные жанры музыки</w:t>
      </w:r>
    </w:p>
    <w:p w:rsidR="00E66A07" w:rsidRDefault="00D70E49">
      <w:pPr>
        <w:pStyle w:val="Firstlineindent"/>
      </w:pPr>
      <w:r>
        <w:t>АНГЛИЙСКИЙ ЯЗЫК- 2 часть учебника, с.6 № 4 слова записать в словарь и выучить;  с.8 №7 устно; с.10 №8 письменно</w:t>
      </w:r>
    </w:p>
    <w:sectPr w:rsidR="00E66A07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49" w:rsidRDefault="00D70E49">
      <w:r>
        <w:separator/>
      </w:r>
    </w:p>
  </w:endnote>
  <w:endnote w:type="continuationSeparator" w:id="0">
    <w:p w:rsidR="00D70E49" w:rsidRDefault="00D7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D7" w:rsidRDefault="00D70E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49" w:rsidRDefault="00D70E49">
      <w:r>
        <w:rPr>
          <w:color w:val="000000"/>
        </w:rPr>
        <w:separator/>
      </w:r>
    </w:p>
  </w:footnote>
  <w:footnote w:type="continuationSeparator" w:id="0">
    <w:p w:rsidR="00D70E49" w:rsidRDefault="00D7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D7" w:rsidRDefault="00D70E49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45D"/>
    <w:multiLevelType w:val="multilevel"/>
    <w:tmpl w:val="395023D8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3560168"/>
    <w:multiLevelType w:val="multilevel"/>
    <w:tmpl w:val="682AAB72"/>
    <w:styleLink w:val="a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2">
    <w:nsid w:val="1E3A53F3"/>
    <w:multiLevelType w:val="multilevel"/>
    <w:tmpl w:val="B928E244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3">
    <w:nsid w:val="2E3B5C71"/>
    <w:multiLevelType w:val="multilevel"/>
    <w:tmpl w:val="4FCEFA74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4">
    <w:nsid w:val="31536DAD"/>
    <w:multiLevelType w:val="multilevel"/>
    <w:tmpl w:val="9AD2F574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5">
    <w:nsid w:val="32C621DA"/>
    <w:multiLevelType w:val="multilevel"/>
    <w:tmpl w:val="E4368788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6">
    <w:nsid w:val="50E47091"/>
    <w:multiLevelType w:val="multilevel"/>
    <w:tmpl w:val="90C0AE5A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7">
    <w:nsid w:val="5A16492A"/>
    <w:multiLevelType w:val="multilevel"/>
    <w:tmpl w:val="3C620ADE"/>
    <w:styleLink w:val="a0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8">
    <w:nsid w:val="5B9F2AB3"/>
    <w:multiLevelType w:val="multilevel"/>
    <w:tmpl w:val="B23A02AA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9">
    <w:nsid w:val="60BD6EE0"/>
    <w:multiLevelType w:val="multilevel"/>
    <w:tmpl w:val="CD9A0334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0">
    <w:nsid w:val="6A7A2AB2"/>
    <w:multiLevelType w:val="multilevel"/>
    <w:tmpl w:val="4C5CD29E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1">
    <w:nsid w:val="717F6272"/>
    <w:multiLevelType w:val="multilevel"/>
    <w:tmpl w:val="14E61E0C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2">
    <w:nsid w:val="79824323"/>
    <w:multiLevelType w:val="multilevel"/>
    <w:tmpl w:val="9FE6E1F8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6A07"/>
    <w:rsid w:val="00D70E49"/>
    <w:rsid w:val="00E66A07"/>
    <w:rsid w:val="00E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Ксюша</dc:creator>
  <cp:lastModifiedBy>Ксюша</cp:lastModifiedBy>
  <cp:revision>1</cp:revision>
  <dcterms:created xsi:type="dcterms:W3CDTF">2024-01-11T09:18:00Z</dcterms:created>
  <dcterms:modified xsi:type="dcterms:W3CDTF">2024-01-11T12:24:00Z</dcterms:modified>
</cp:coreProperties>
</file>