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F" w:rsidRDefault="00235801">
      <w:pPr>
        <w:pStyle w:val="Firstlineindent"/>
      </w:pPr>
      <w:bookmarkStart w:id="0" w:name="_GoBack"/>
      <w:bookmarkEnd w:id="0"/>
      <w:r>
        <w:t>Задания для 4 В класса на 11 января 2024 года</w:t>
      </w:r>
    </w:p>
    <w:p w:rsidR="006E183F" w:rsidRDefault="006E183F">
      <w:pPr>
        <w:pStyle w:val="Firstlineindent"/>
      </w:pPr>
    </w:p>
    <w:p w:rsidR="006E183F" w:rsidRDefault="00235801">
      <w:pPr>
        <w:pStyle w:val="Firstlineindent"/>
      </w:pPr>
      <w:r>
        <w:t>1. Физкультура — отжимание (мальчики — 14 раз, девочки — 10 раз)</w:t>
      </w:r>
    </w:p>
    <w:p w:rsidR="006E183F" w:rsidRDefault="00235801">
      <w:pPr>
        <w:pStyle w:val="Firstlineindent"/>
      </w:pPr>
      <w:r>
        <w:t>2. Русский язык — Рабочая тетрадь с. 66 упр 154-156</w:t>
      </w:r>
    </w:p>
    <w:p w:rsidR="006E183F" w:rsidRDefault="00235801">
      <w:pPr>
        <w:pStyle w:val="Firstlineindent"/>
      </w:pPr>
      <w:r>
        <w:t xml:space="preserve">3. </w:t>
      </w:r>
      <w:r>
        <w:t>Литературное чтение — Учебник с. 138 — 153 краткий пересказ</w:t>
      </w:r>
    </w:p>
    <w:p w:rsidR="006E183F" w:rsidRDefault="00235801">
      <w:pPr>
        <w:pStyle w:val="Firstlineindent"/>
      </w:pPr>
      <w:r>
        <w:t>4. Окружающий мир — Учебник с. 127 Проверь себя: ответить на вопросы</w:t>
      </w:r>
    </w:p>
    <w:p w:rsidR="006E183F" w:rsidRDefault="006E183F">
      <w:pPr>
        <w:pStyle w:val="Firstlineindent"/>
      </w:pPr>
    </w:p>
    <w:p w:rsidR="006E183F" w:rsidRDefault="006E183F">
      <w:pPr>
        <w:pStyle w:val="Firstlineindent"/>
      </w:pPr>
    </w:p>
    <w:p w:rsidR="006E183F" w:rsidRDefault="00235801">
      <w:pPr>
        <w:pStyle w:val="Firstlineindent"/>
      </w:pPr>
      <w:r>
        <w:t>Классный руководитель: Куклева М.Н.</w:t>
      </w:r>
    </w:p>
    <w:p w:rsidR="006E183F" w:rsidRDefault="006E183F">
      <w:pPr>
        <w:pStyle w:val="Firstlineindent"/>
      </w:pPr>
    </w:p>
    <w:p w:rsidR="006E183F" w:rsidRDefault="006E183F">
      <w:pPr>
        <w:pStyle w:val="Firstlineindent"/>
      </w:pPr>
    </w:p>
    <w:sectPr w:rsidR="006E183F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01" w:rsidRDefault="00235801">
      <w:r>
        <w:separator/>
      </w:r>
    </w:p>
  </w:endnote>
  <w:endnote w:type="continuationSeparator" w:id="0">
    <w:p w:rsidR="00235801" w:rsidRDefault="0023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4" w:rsidRDefault="002358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01" w:rsidRDefault="00235801">
      <w:r>
        <w:rPr>
          <w:color w:val="000000"/>
        </w:rPr>
        <w:separator/>
      </w:r>
    </w:p>
  </w:footnote>
  <w:footnote w:type="continuationSeparator" w:id="0">
    <w:p w:rsidR="00235801" w:rsidRDefault="0023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4" w:rsidRDefault="00235801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B26"/>
    <w:multiLevelType w:val="multilevel"/>
    <w:tmpl w:val="BC408F98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">
    <w:nsid w:val="25270CEC"/>
    <w:multiLevelType w:val="multilevel"/>
    <w:tmpl w:val="DC5C496E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2">
    <w:nsid w:val="2B2018DD"/>
    <w:multiLevelType w:val="multilevel"/>
    <w:tmpl w:val="17800948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3">
    <w:nsid w:val="30D04C59"/>
    <w:multiLevelType w:val="multilevel"/>
    <w:tmpl w:val="60C4ACF0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4">
    <w:nsid w:val="33755F85"/>
    <w:multiLevelType w:val="multilevel"/>
    <w:tmpl w:val="6EBA5AE8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5">
    <w:nsid w:val="36C4470C"/>
    <w:multiLevelType w:val="multilevel"/>
    <w:tmpl w:val="D804B6AC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6">
    <w:nsid w:val="46E1710B"/>
    <w:multiLevelType w:val="multilevel"/>
    <w:tmpl w:val="020A7134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7">
    <w:nsid w:val="493702E0"/>
    <w:multiLevelType w:val="multilevel"/>
    <w:tmpl w:val="DB32A916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8">
    <w:nsid w:val="5F620765"/>
    <w:multiLevelType w:val="multilevel"/>
    <w:tmpl w:val="D5FA66DA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1E565B2"/>
    <w:multiLevelType w:val="multilevel"/>
    <w:tmpl w:val="685E78A6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6F3C2492"/>
    <w:multiLevelType w:val="multilevel"/>
    <w:tmpl w:val="7D0E02B0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1">
    <w:nsid w:val="75F33016"/>
    <w:multiLevelType w:val="multilevel"/>
    <w:tmpl w:val="083AD48C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2">
    <w:nsid w:val="7E764E7F"/>
    <w:multiLevelType w:val="multilevel"/>
    <w:tmpl w:val="6656823C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83F"/>
    <w:rsid w:val="00235801"/>
    <w:rsid w:val="00285332"/>
    <w:rsid w:val="006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Ксюша</dc:creator>
  <cp:lastModifiedBy>Ксюша</cp:lastModifiedBy>
  <cp:revision>1</cp:revision>
  <dcterms:created xsi:type="dcterms:W3CDTF">2024-01-11T09:11:00Z</dcterms:created>
  <dcterms:modified xsi:type="dcterms:W3CDTF">2024-01-11T12:21:00Z</dcterms:modified>
</cp:coreProperties>
</file>