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3A" w:rsidRDefault="00873E68">
      <w:pPr>
        <w:pStyle w:val="Firstlineindent"/>
      </w:pPr>
      <w:bookmarkStart w:id="0" w:name="_GoBack"/>
      <w:bookmarkEnd w:id="0"/>
      <w:r>
        <w:t>ДОМАШНЕЕ ЗАДАНИЕ  6Г НА 11.01.2024</w:t>
      </w:r>
    </w:p>
    <w:p w:rsidR="0047053A" w:rsidRDefault="00873E68">
      <w:pPr>
        <w:pStyle w:val="Firstlineindent"/>
      </w:pPr>
      <w:r>
        <w:t xml:space="preserve">  </w:t>
      </w:r>
    </w:p>
    <w:p w:rsidR="0047053A" w:rsidRDefault="00873E68">
      <w:pPr>
        <w:pStyle w:val="Firstlineindent"/>
      </w:pPr>
      <w:r>
        <w:t xml:space="preserve">РУССКИЙ ЯЗЫК- С.10,14 учить правило «Превосходная степень», </w:t>
      </w:r>
      <w:proofErr w:type="spellStart"/>
      <w:proofErr w:type="gramStart"/>
      <w:r>
        <w:t>упр</w:t>
      </w:r>
      <w:proofErr w:type="spellEnd"/>
      <w:proofErr w:type="gramEnd"/>
      <w:r>
        <w:t xml:space="preserve"> 337</w:t>
      </w:r>
    </w:p>
    <w:p w:rsidR="0047053A" w:rsidRDefault="00873E68">
      <w:pPr>
        <w:pStyle w:val="Firstlineindent"/>
      </w:pPr>
      <w:r>
        <w:t>ЛИТЕРАТУРА- 2 часть, с. 3-6 ответить на вопросы (устно)</w:t>
      </w:r>
    </w:p>
    <w:p w:rsidR="0047053A" w:rsidRDefault="00873E68">
      <w:pPr>
        <w:pStyle w:val="Firstlineindent"/>
      </w:pPr>
      <w:r>
        <w:t>ИЗ</w:t>
      </w:r>
      <w:proofErr w:type="gramStart"/>
      <w:r>
        <w:t>О-</w:t>
      </w:r>
      <w:proofErr w:type="gramEnd"/>
      <w:r>
        <w:t xml:space="preserve"> </w:t>
      </w:r>
      <w:r>
        <w:t>нарисовать любимого литературного героя</w:t>
      </w:r>
    </w:p>
    <w:p w:rsidR="0047053A" w:rsidRDefault="00873E68">
      <w:pPr>
        <w:pStyle w:val="Firstlineindent"/>
      </w:pPr>
      <w:r>
        <w:t>Биологи</w:t>
      </w:r>
      <w:proofErr w:type="gramStart"/>
      <w:r>
        <w:t>я-</w:t>
      </w:r>
      <w:proofErr w:type="gramEnd"/>
      <w:r>
        <w:t xml:space="preserve"> параграф 12, рис 80 в тетрадь</w:t>
      </w:r>
    </w:p>
    <w:p w:rsidR="0047053A" w:rsidRDefault="00873E68">
      <w:pPr>
        <w:pStyle w:val="Firstlineindent"/>
      </w:pPr>
      <w:r>
        <w:t>МАТЕ</w:t>
      </w:r>
      <w:proofErr w:type="gramStart"/>
      <w:r>
        <w:t>М-</w:t>
      </w:r>
      <w:proofErr w:type="gramEnd"/>
      <w:r>
        <w:t xml:space="preserve"> с.170, 171, прочитать, повторить формулы периметра треугольника; периметра и площадь прямоугольника. Письменно 124, 653,663</w:t>
      </w:r>
    </w:p>
    <w:sectPr w:rsidR="0047053A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8" w:rsidRDefault="00873E68">
      <w:r>
        <w:separator/>
      </w:r>
    </w:p>
  </w:endnote>
  <w:endnote w:type="continuationSeparator" w:id="0">
    <w:p w:rsidR="00873E68" w:rsidRDefault="0087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EE" w:rsidRDefault="00873E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8" w:rsidRDefault="00873E68">
      <w:r>
        <w:rPr>
          <w:color w:val="000000"/>
        </w:rPr>
        <w:separator/>
      </w:r>
    </w:p>
  </w:footnote>
  <w:footnote w:type="continuationSeparator" w:id="0">
    <w:p w:rsidR="00873E68" w:rsidRDefault="0087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EE" w:rsidRDefault="00873E68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313"/>
    <w:multiLevelType w:val="multilevel"/>
    <w:tmpl w:val="E89098C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>
    <w:nsid w:val="0CE01DB2"/>
    <w:multiLevelType w:val="multilevel"/>
    <w:tmpl w:val="EE9EE608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2">
    <w:nsid w:val="114D6EE6"/>
    <w:multiLevelType w:val="multilevel"/>
    <w:tmpl w:val="7C5E9350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12D12003"/>
    <w:multiLevelType w:val="multilevel"/>
    <w:tmpl w:val="9EF252E0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4">
    <w:nsid w:val="161B4CF7"/>
    <w:multiLevelType w:val="multilevel"/>
    <w:tmpl w:val="BDE22BD4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>
    <w:nsid w:val="18D273EB"/>
    <w:multiLevelType w:val="multilevel"/>
    <w:tmpl w:val="99668A68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>
    <w:nsid w:val="295F66E4"/>
    <w:multiLevelType w:val="multilevel"/>
    <w:tmpl w:val="EDAA217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7">
    <w:nsid w:val="2B2C78F4"/>
    <w:multiLevelType w:val="multilevel"/>
    <w:tmpl w:val="10CEF2C0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8">
    <w:nsid w:val="5EB93C66"/>
    <w:multiLevelType w:val="multilevel"/>
    <w:tmpl w:val="C4CC72E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9">
    <w:nsid w:val="63CF59C2"/>
    <w:multiLevelType w:val="multilevel"/>
    <w:tmpl w:val="495E037C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4F72CB0"/>
    <w:multiLevelType w:val="multilevel"/>
    <w:tmpl w:val="54CECA6C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1">
    <w:nsid w:val="6A562EC6"/>
    <w:multiLevelType w:val="multilevel"/>
    <w:tmpl w:val="3F54E418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2">
    <w:nsid w:val="6B1A188E"/>
    <w:multiLevelType w:val="multilevel"/>
    <w:tmpl w:val="8D3CE190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53A"/>
    <w:rsid w:val="0047053A"/>
    <w:rsid w:val="00873E68"/>
    <w:rsid w:val="00A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2024-01-11T09:18:00Z</dcterms:created>
  <dcterms:modified xsi:type="dcterms:W3CDTF">2024-01-24T06:31:00Z</dcterms:modified>
</cp:coreProperties>
</file>