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A7" w:rsidRPr="000C55A7" w:rsidRDefault="000C55A7" w:rsidP="00D808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</w:t>
      </w:r>
    </w:p>
    <w:p w:rsidR="000C55A7" w:rsidRDefault="000C55A7" w:rsidP="000C55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37B69" w:rsidRPr="00E37B69" w:rsidRDefault="00E37B69" w:rsidP="00D80826">
      <w:pPr>
        <w:tabs>
          <w:tab w:val="left" w:pos="1134"/>
          <w:tab w:val="left" w:pos="9477"/>
        </w:tabs>
        <w:spacing w:before="89" w:line="240" w:lineRule="auto"/>
        <w:ind w:left="4655" w:right="1186" w:hanging="3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E37B69">
        <w:rPr>
          <w:rFonts w:ascii="Times New Roman" w:hAnsi="Times New Roman" w:cs="Times New Roman"/>
          <w:sz w:val="24"/>
          <w:szCs w:val="24"/>
        </w:rPr>
        <w:t>Задания на 23 января 3Д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B69">
        <w:rPr>
          <w:rFonts w:ascii="Times New Roman" w:hAnsi="Times New Roman" w:cs="Times New Roman"/>
          <w:sz w:val="24"/>
          <w:szCs w:val="24"/>
        </w:rPr>
        <w:t>класс</w:t>
      </w:r>
    </w:p>
    <w:p w:rsidR="00E37B69" w:rsidRDefault="00E37B69" w:rsidP="00D80826">
      <w:pPr>
        <w:tabs>
          <w:tab w:val="left" w:pos="1134"/>
          <w:tab w:val="left" w:pos="9477"/>
        </w:tabs>
        <w:spacing w:before="89" w:line="240" w:lineRule="auto"/>
        <w:ind w:left="4655" w:right="1186" w:hanging="35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7B69">
        <w:rPr>
          <w:rFonts w:ascii="Times New Roman" w:hAnsi="Times New Roman" w:cs="Times New Roman"/>
          <w:sz w:val="24"/>
          <w:szCs w:val="24"/>
        </w:rPr>
        <w:t>Классный руководитель  Захарова А.П.</w:t>
      </w:r>
    </w:p>
    <w:p w:rsidR="00E37B69" w:rsidRDefault="00E37B69" w:rsidP="00D80826">
      <w:pPr>
        <w:tabs>
          <w:tab w:val="left" w:pos="1134"/>
          <w:tab w:val="left" w:pos="9477"/>
        </w:tabs>
        <w:spacing w:before="89" w:line="240" w:lineRule="auto"/>
        <w:ind w:left="4655" w:right="1186" w:hanging="3522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601" w:type="dxa"/>
        <w:tblLook w:val="04A0"/>
      </w:tblPr>
      <w:tblGrid>
        <w:gridCol w:w="4238"/>
        <w:gridCol w:w="4268"/>
      </w:tblGrid>
      <w:tr w:rsidR="00E37B69" w:rsidTr="00E37B69">
        <w:tc>
          <w:tcPr>
            <w:tcW w:w="4238" w:type="dxa"/>
          </w:tcPr>
          <w:p w:rsidR="00E37B69" w:rsidRDefault="00E37B69" w:rsidP="00D80826">
            <w:pPr>
              <w:tabs>
                <w:tab w:val="left" w:pos="1134"/>
                <w:tab w:val="left" w:pos="9477"/>
              </w:tabs>
              <w:spacing w:before="89"/>
              <w:ind w:right="11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8" w:type="dxa"/>
          </w:tcPr>
          <w:p w:rsidR="00E37B69" w:rsidRPr="004617AD" w:rsidRDefault="00E37B69" w:rsidP="00D80826">
            <w:pPr>
              <w:tabs>
                <w:tab w:val="left" w:pos="1134"/>
                <w:tab w:val="left" w:pos="9477"/>
              </w:tabs>
              <w:spacing w:before="89"/>
              <w:ind w:right="1186"/>
              <w:rPr>
                <w:rFonts w:ascii="Times New Roman" w:hAnsi="Times New Roman" w:cs="Times New Roman"/>
                <w:sz w:val="28"/>
                <w:szCs w:val="28"/>
              </w:rPr>
            </w:pPr>
            <w:r w:rsidRPr="004617AD">
              <w:rPr>
                <w:rFonts w:ascii="Times New Roman" w:hAnsi="Times New Roman" w:cs="Times New Roman"/>
                <w:sz w:val="28"/>
                <w:szCs w:val="28"/>
              </w:rPr>
              <w:t>У.с-138,</w:t>
            </w:r>
            <w:r w:rsidR="004D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7AD">
              <w:rPr>
                <w:rFonts w:ascii="Times New Roman" w:hAnsi="Times New Roman" w:cs="Times New Roman"/>
                <w:sz w:val="28"/>
                <w:szCs w:val="28"/>
              </w:rPr>
              <w:t xml:space="preserve">упр </w:t>
            </w:r>
            <w:r w:rsidR="004D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7AD">
              <w:rPr>
                <w:rFonts w:ascii="Times New Roman" w:hAnsi="Times New Roman" w:cs="Times New Roman"/>
                <w:sz w:val="28"/>
                <w:szCs w:val="28"/>
              </w:rPr>
              <w:t>274.</w:t>
            </w:r>
          </w:p>
        </w:tc>
      </w:tr>
      <w:tr w:rsidR="00E37B69" w:rsidTr="00E37B69">
        <w:tc>
          <w:tcPr>
            <w:tcW w:w="4238" w:type="dxa"/>
          </w:tcPr>
          <w:p w:rsidR="00E37B69" w:rsidRDefault="00E37B69" w:rsidP="00D80826">
            <w:pPr>
              <w:tabs>
                <w:tab w:val="left" w:pos="1134"/>
                <w:tab w:val="left" w:pos="9477"/>
              </w:tabs>
              <w:spacing w:before="89"/>
              <w:ind w:right="11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</w:t>
            </w:r>
            <w:r w:rsidR="00564A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4268" w:type="dxa"/>
          </w:tcPr>
          <w:p w:rsidR="00E37B69" w:rsidRPr="004617AD" w:rsidRDefault="00E37B69" w:rsidP="00D80826">
            <w:pPr>
              <w:tabs>
                <w:tab w:val="left" w:pos="1134"/>
                <w:tab w:val="left" w:pos="9477"/>
              </w:tabs>
              <w:spacing w:before="89"/>
              <w:ind w:right="1186"/>
              <w:rPr>
                <w:rFonts w:ascii="Times New Roman" w:hAnsi="Times New Roman" w:cs="Times New Roman"/>
                <w:sz w:val="28"/>
                <w:szCs w:val="28"/>
              </w:rPr>
            </w:pPr>
            <w:r w:rsidRPr="004617AD">
              <w:rPr>
                <w:rFonts w:ascii="Times New Roman" w:hAnsi="Times New Roman" w:cs="Times New Roman"/>
                <w:sz w:val="28"/>
                <w:szCs w:val="28"/>
              </w:rPr>
              <w:t>ОРУ,</w:t>
            </w:r>
            <w:r w:rsidR="0046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17AD">
              <w:rPr>
                <w:rFonts w:ascii="Times New Roman" w:hAnsi="Times New Roman" w:cs="Times New Roman"/>
                <w:sz w:val="28"/>
                <w:szCs w:val="28"/>
              </w:rPr>
              <w:t>приседание</w:t>
            </w:r>
          </w:p>
        </w:tc>
      </w:tr>
      <w:tr w:rsidR="00E37B69" w:rsidTr="00E37B69">
        <w:tc>
          <w:tcPr>
            <w:tcW w:w="4238" w:type="dxa"/>
          </w:tcPr>
          <w:p w:rsidR="00E37B69" w:rsidRDefault="00E37B69" w:rsidP="00D80826">
            <w:pPr>
              <w:tabs>
                <w:tab w:val="left" w:pos="1134"/>
                <w:tab w:val="left" w:pos="9477"/>
              </w:tabs>
              <w:spacing w:before="89"/>
              <w:ind w:right="11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68" w:type="dxa"/>
          </w:tcPr>
          <w:p w:rsidR="00E37B69" w:rsidRPr="004617AD" w:rsidRDefault="004617AD" w:rsidP="00D80826">
            <w:pPr>
              <w:tabs>
                <w:tab w:val="left" w:pos="1134"/>
                <w:tab w:val="left" w:pos="9477"/>
              </w:tabs>
              <w:spacing w:before="89"/>
              <w:ind w:right="118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617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 U5</w:t>
            </w:r>
          </w:p>
        </w:tc>
      </w:tr>
      <w:tr w:rsidR="00E37B69" w:rsidTr="00E37B69">
        <w:tc>
          <w:tcPr>
            <w:tcW w:w="4238" w:type="dxa"/>
          </w:tcPr>
          <w:p w:rsidR="00E37B69" w:rsidRDefault="00E37B69" w:rsidP="00D80826">
            <w:pPr>
              <w:tabs>
                <w:tab w:val="left" w:pos="1134"/>
                <w:tab w:val="left" w:pos="9477"/>
              </w:tabs>
              <w:spacing w:before="89"/>
              <w:ind w:right="11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268" w:type="dxa"/>
          </w:tcPr>
          <w:p w:rsidR="00E37B69" w:rsidRPr="004617AD" w:rsidRDefault="00E37B69" w:rsidP="00D80826">
            <w:pPr>
              <w:tabs>
                <w:tab w:val="left" w:pos="1134"/>
                <w:tab w:val="left" w:pos="9477"/>
              </w:tabs>
              <w:spacing w:before="89"/>
              <w:ind w:right="1186"/>
              <w:rPr>
                <w:rFonts w:ascii="Times New Roman" w:hAnsi="Times New Roman" w:cs="Times New Roman"/>
                <w:sz w:val="28"/>
                <w:szCs w:val="28"/>
              </w:rPr>
            </w:pPr>
            <w:r w:rsidRPr="004617AD">
              <w:rPr>
                <w:rFonts w:ascii="Times New Roman" w:hAnsi="Times New Roman" w:cs="Times New Roman"/>
                <w:sz w:val="28"/>
                <w:szCs w:val="28"/>
              </w:rPr>
              <w:t>У.с-27-32,чит.,выраз.</w:t>
            </w:r>
          </w:p>
        </w:tc>
      </w:tr>
      <w:tr w:rsidR="00E37B69" w:rsidTr="00E37B69">
        <w:tc>
          <w:tcPr>
            <w:tcW w:w="4238" w:type="dxa"/>
          </w:tcPr>
          <w:p w:rsidR="00E37B69" w:rsidRDefault="00E37B69" w:rsidP="00D80826">
            <w:pPr>
              <w:tabs>
                <w:tab w:val="left" w:pos="1134"/>
                <w:tab w:val="left" w:pos="9477"/>
              </w:tabs>
              <w:spacing w:before="89"/>
              <w:ind w:right="11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 мир</w:t>
            </w:r>
          </w:p>
        </w:tc>
        <w:tc>
          <w:tcPr>
            <w:tcW w:w="4268" w:type="dxa"/>
          </w:tcPr>
          <w:p w:rsidR="004617AD" w:rsidRPr="004617AD" w:rsidRDefault="004617AD" w:rsidP="00D80826">
            <w:pPr>
              <w:tabs>
                <w:tab w:val="left" w:pos="1134"/>
                <w:tab w:val="left" w:pos="9477"/>
              </w:tabs>
              <w:spacing w:before="89"/>
              <w:ind w:right="1186"/>
              <w:rPr>
                <w:rFonts w:ascii="Times New Roman" w:hAnsi="Times New Roman" w:cs="Times New Roman"/>
                <w:sz w:val="28"/>
                <w:szCs w:val="28"/>
              </w:rPr>
            </w:pPr>
            <w:r w:rsidRPr="004617AD">
              <w:rPr>
                <w:rFonts w:ascii="Times New Roman" w:hAnsi="Times New Roman" w:cs="Times New Roman"/>
                <w:sz w:val="28"/>
                <w:szCs w:val="28"/>
              </w:rPr>
              <w:t>У.с-1332-133</w:t>
            </w:r>
            <w:r w:rsidR="004D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7AD">
              <w:rPr>
                <w:rFonts w:ascii="Times New Roman" w:hAnsi="Times New Roman" w:cs="Times New Roman"/>
                <w:sz w:val="28"/>
                <w:szCs w:val="28"/>
              </w:rPr>
              <w:t>чит,перес</w:t>
            </w:r>
            <w:r w:rsidR="004D7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7B69" w:rsidRPr="004617AD" w:rsidRDefault="004617AD" w:rsidP="00D80826">
            <w:pPr>
              <w:tabs>
                <w:tab w:val="left" w:pos="1134"/>
                <w:tab w:val="left" w:pos="9477"/>
              </w:tabs>
              <w:spacing w:before="89"/>
              <w:ind w:right="1186"/>
              <w:rPr>
                <w:rFonts w:ascii="Times New Roman" w:hAnsi="Times New Roman" w:cs="Times New Roman"/>
                <w:sz w:val="28"/>
                <w:szCs w:val="28"/>
              </w:rPr>
            </w:pPr>
            <w:r w:rsidRPr="004617AD">
              <w:rPr>
                <w:rFonts w:ascii="Times New Roman" w:hAnsi="Times New Roman" w:cs="Times New Roman"/>
                <w:sz w:val="28"/>
                <w:szCs w:val="28"/>
              </w:rPr>
              <w:t>Р.т.с</w:t>
            </w:r>
            <w:r w:rsidR="004D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7AD">
              <w:rPr>
                <w:rFonts w:ascii="Times New Roman" w:hAnsi="Times New Roman" w:cs="Times New Roman"/>
                <w:sz w:val="28"/>
                <w:szCs w:val="28"/>
              </w:rPr>
              <w:t>-77 №2</w:t>
            </w:r>
          </w:p>
        </w:tc>
      </w:tr>
    </w:tbl>
    <w:p w:rsidR="00D80826" w:rsidRPr="00D80826" w:rsidRDefault="00D80826" w:rsidP="00D80826">
      <w:pPr>
        <w:tabs>
          <w:tab w:val="left" w:pos="1134"/>
          <w:tab w:val="left" w:pos="9477"/>
        </w:tabs>
        <w:spacing w:before="89" w:line="240" w:lineRule="auto"/>
        <w:ind w:left="4655" w:right="1186" w:hanging="3522"/>
        <w:rPr>
          <w:rFonts w:ascii="Times New Roman" w:hAnsi="Times New Roman" w:cs="Times New Roman"/>
          <w:b/>
          <w:sz w:val="28"/>
          <w:szCs w:val="28"/>
        </w:rPr>
      </w:pPr>
      <w:r w:rsidRPr="00D80826">
        <w:rPr>
          <w:rFonts w:ascii="Times New Roman" w:hAnsi="Times New Roman" w:cs="Times New Roman"/>
          <w:b/>
          <w:sz w:val="28"/>
          <w:szCs w:val="28"/>
        </w:rPr>
        <w:tab/>
      </w:r>
    </w:p>
    <w:p w:rsidR="00D80826" w:rsidRDefault="00D80826" w:rsidP="00D80826">
      <w:pPr>
        <w:tabs>
          <w:tab w:val="left" w:pos="1134"/>
          <w:tab w:val="left" w:pos="9477"/>
        </w:tabs>
        <w:spacing w:before="89" w:line="240" w:lineRule="auto"/>
        <w:ind w:left="4655" w:right="1186" w:hanging="3522"/>
      </w:pPr>
      <w:r>
        <w:rPr>
          <w:b/>
        </w:rPr>
        <w:tab/>
      </w:r>
      <w:r>
        <w:rPr>
          <w:b/>
        </w:rPr>
        <w:tab/>
      </w:r>
    </w:p>
    <w:p w:rsidR="00D80826" w:rsidRDefault="00D80826" w:rsidP="00D80826"/>
    <w:p w:rsidR="000C55A7" w:rsidRDefault="000C55A7" w:rsidP="000C55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C55A7" w:rsidRDefault="000C55A7" w:rsidP="000C55A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</w:p>
    <w:p w:rsidR="000C55A7" w:rsidRDefault="000C55A7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5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0C55A7" w:rsidRDefault="000C55A7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826" w:rsidRDefault="000C55A7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D80826" w:rsidRDefault="00D80826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826" w:rsidRDefault="00D80826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826" w:rsidRDefault="00D80826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826" w:rsidRDefault="00D80826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826" w:rsidRDefault="00D80826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826" w:rsidRDefault="00D80826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826" w:rsidRDefault="00D80826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826" w:rsidRDefault="00D80826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17AD" w:rsidRDefault="00D80826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E37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4617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\</w:t>
      </w:r>
    </w:p>
    <w:p w:rsidR="004617AD" w:rsidRDefault="004617AD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617AD" w:rsidRDefault="004617AD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617AD" w:rsidRDefault="004617AD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617AD" w:rsidRDefault="004617AD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617AD" w:rsidRDefault="004617AD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617AD" w:rsidRDefault="004617AD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617AD" w:rsidRDefault="004617AD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617AD" w:rsidRDefault="004617AD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617AD" w:rsidRDefault="004617AD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617AD" w:rsidRDefault="004617AD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617AD" w:rsidRDefault="004617AD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617AD" w:rsidRDefault="004617AD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617AD" w:rsidRDefault="004617AD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617AD" w:rsidRDefault="004617AD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617AD" w:rsidRDefault="004617AD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617AD" w:rsidRDefault="004617AD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617AD" w:rsidRDefault="004617AD" w:rsidP="000C55A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0C55A7" w:rsidRPr="000C55A7" w:rsidRDefault="000C55A7" w:rsidP="004617A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C55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55A7" w:rsidRPr="000C55A7" w:rsidRDefault="000C55A7" w:rsidP="000C55A7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0C55A7" w:rsidRPr="000C55A7" w:rsidSect="00FF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8B8"/>
    <w:multiLevelType w:val="multilevel"/>
    <w:tmpl w:val="EF0E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00682"/>
    <w:multiLevelType w:val="multilevel"/>
    <w:tmpl w:val="BF244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53224"/>
    <w:multiLevelType w:val="multilevel"/>
    <w:tmpl w:val="8734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7566E"/>
    <w:multiLevelType w:val="multilevel"/>
    <w:tmpl w:val="EC145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278F0"/>
    <w:multiLevelType w:val="multilevel"/>
    <w:tmpl w:val="AED0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4B677D"/>
    <w:multiLevelType w:val="multilevel"/>
    <w:tmpl w:val="E93C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96B9A"/>
    <w:multiLevelType w:val="multilevel"/>
    <w:tmpl w:val="7E7A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5D4FDD"/>
    <w:multiLevelType w:val="multilevel"/>
    <w:tmpl w:val="3356B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EC187B"/>
    <w:multiLevelType w:val="multilevel"/>
    <w:tmpl w:val="BE44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600FF8"/>
    <w:multiLevelType w:val="multilevel"/>
    <w:tmpl w:val="BA10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43674"/>
    <w:multiLevelType w:val="multilevel"/>
    <w:tmpl w:val="60A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963C00"/>
    <w:multiLevelType w:val="multilevel"/>
    <w:tmpl w:val="2960C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CA5F42"/>
    <w:multiLevelType w:val="multilevel"/>
    <w:tmpl w:val="899E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05546"/>
    <w:multiLevelType w:val="multilevel"/>
    <w:tmpl w:val="482A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D80165"/>
    <w:multiLevelType w:val="multilevel"/>
    <w:tmpl w:val="4CD28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721ED5"/>
    <w:multiLevelType w:val="multilevel"/>
    <w:tmpl w:val="F7A0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092C99"/>
    <w:multiLevelType w:val="multilevel"/>
    <w:tmpl w:val="4A16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3D058C"/>
    <w:multiLevelType w:val="multilevel"/>
    <w:tmpl w:val="F05E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AA601D"/>
    <w:multiLevelType w:val="multilevel"/>
    <w:tmpl w:val="1354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0967AB"/>
    <w:multiLevelType w:val="multilevel"/>
    <w:tmpl w:val="9A4E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172CE3"/>
    <w:multiLevelType w:val="multilevel"/>
    <w:tmpl w:val="6F48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497508"/>
    <w:multiLevelType w:val="multilevel"/>
    <w:tmpl w:val="0EFC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F40EC0"/>
    <w:multiLevelType w:val="multilevel"/>
    <w:tmpl w:val="FE74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516537"/>
    <w:multiLevelType w:val="multilevel"/>
    <w:tmpl w:val="60866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3141D"/>
    <w:multiLevelType w:val="multilevel"/>
    <w:tmpl w:val="AB00A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70807"/>
    <w:multiLevelType w:val="multilevel"/>
    <w:tmpl w:val="443E6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A04A05"/>
    <w:multiLevelType w:val="multilevel"/>
    <w:tmpl w:val="C71E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85086E"/>
    <w:multiLevelType w:val="multilevel"/>
    <w:tmpl w:val="1E367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786E69"/>
    <w:multiLevelType w:val="multilevel"/>
    <w:tmpl w:val="1574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FC2030"/>
    <w:multiLevelType w:val="multilevel"/>
    <w:tmpl w:val="1DE6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F32FB8"/>
    <w:multiLevelType w:val="multilevel"/>
    <w:tmpl w:val="E29C1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FA08B2"/>
    <w:multiLevelType w:val="multilevel"/>
    <w:tmpl w:val="8F58C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3816D2"/>
    <w:multiLevelType w:val="multilevel"/>
    <w:tmpl w:val="5CA6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3B43BF"/>
    <w:multiLevelType w:val="multilevel"/>
    <w:tmpl w:val="8F04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ED0BA4"/>
    <w:multiLevelType w:val="multilevel"/>
    <w:tmpl w:val="A28C4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1"/>
  </w:num>
  <w:num w:numId="3">
    <w:abstractNumId w:val="5"/>
  </w:num>
  <w:num w:numId="4">
    <w:abstractNumId w:val="29"/>
  </w:num>
  <w:num w:numId="5">
    <w:abstractNumId w:val="33"/>
  </w:num>
  <w:num w:numId="6">
    <w:abstractNumId w:val="24"/>
  </w:num>
  <w:num w:numId="7">
    <w:abstractNumId w:val="32"/>
  </w:num>
  <w:num w:numId="8">
    <w:abstractNumId w:val="34"/>
  </w:num>
  <w:num w:numId="9">
    <w:abstractNumId w:val="11"/>
  </w:num>
  <w:num w:numId="10">
    <w:abstractNumId w:val="0"/>
  </w:num>
  <w:num w:numId="11">
    <w:abstractNumId w:val="17"/>
  </w:num>
  <w:num w:numId="12">
    <w:abstractNumId w:val="25"/>
  </w:num>
  <w:num w:numId="13">
    <w:abstractNumId w:val="12"/>
  </w:num>
  <w:num w:numId="14">
    <w:abstractNumId w:val="19"/>
  </w:num>
  <w:num w:numId="15">
    <w:abstractNumId w:val="13"/>
  </w:num>
  <w:num w:numId="16">
    <w:abstractNumId w:val="27"/>
  </w:num>
  <w:num w:numId="17">
    <w:abstractNumId w:val="18"/>
  </w:num>
  <w:num w:numId="18">
    <w:abstractNumId w:val="22"/>
  </w:num>
  <w:num w:numId="19">
    <w:abstractNumId w:val="30"/>
  </w:num>
  <w:num w:numId="20">
    <w:abstractNumId w:val="1"/>
  </w:num>
  <w:num w:numId="21">
    <w:abstractNumId w:val="28"/>
  </w:num>
  <w:num w:numId="22">
    <w:abstractNumId w:val="9"/>
  </w:num>
  <w:num w:numId="23">
    <w:abstractNumId w:val="15"/>
  </w:num>
  <w:num w:numId="24">
    <w:abstractNumId w:val="4"/>
  </w:num>
  <w:num w:numId="25">
    <w:abstractNumId w:val="26"/>
  </w:num>
  <w:num w:numId="26">
    <w:abstractNumId w:val="6"/>
  </w:num>
  <w:num w:numId="27">
    <w:abstractNumId w:val="31"/>
  </w:num>
  <w:num w:numId="28">
    <w:abstractNumId w:val="14"/>
  </w:num>
  <w:num w:numId="29">
    <w:abstractNumId w:val="16"/>
  </w:num>
  <w:num w:numId="30">
    <w:abstractNumId w:val="2"/>
  </w:num>
  <w:num w:numId="31">
    <w:abstractNumId w:val="20"/>
  </w:num>
  <w:num w:numId="32">
    <w:abstractNumId w:val="7"/>
  </w:num>
  <w:num w:numId="33">
    <w:abstractNumId w:val="10"/>
  </w:num>
  <w:num w:numId="34">
    <w:abstractNumId w:val="8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55A7"/>
    <w:rsid w:val="000C55A7"/>
    <w:rsid w:val="00157998"/>
    <w:rsid w:val="004617AD"/>
    <w:rsid w:val="004D7765"/>
    <w:rsid w:val="00564A9F"/>
    <w:rsid w:val="0059203F"/>
    <w:rsid w:val="00640F05"/>
    <w:rsid w:val="00BB7402"/>
    <w:rsid w:val="00C133CB"/>
    <w:rsid w:val="00D80826"/>
    <w:rsid w:val="00E37B69"/>
    <w:rsid w:val="00FF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semiHidden/>
    <w:unhideWhenUsed/>
    <w:qFormat/>
    <w:rsid w:val="00D80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semiHidden/>
    <w:rsid w:val="00D80826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D80826"/>
    <w:pPr>
      <w:widowControl w:val="0"/>
      <w:autoSpaceDE w:val="0"/>
      <w:autoSpaceDN w:val="0"/>
      <w:spacing w:after="0" w:line="240" w:lineRule="auto"/>
      <w:ind w:left="127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808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E37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2023-10-07T06:15:00Z</cp:lastPrinted>
  <dcterms:created xsi:type="dcterms:W3CDTF">2024-01-22T14:52:00Z</dcterms:created>
  <dcterms:modified xsi:type="dcterms:W3CDTF">2024-01-22T14:56:00Z</dcterms:modified>
</cp:coreProperties>
</file>